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3F" w:rsidRDefault="00645B3F" w:rsidP="00645B3F">
      <w:r>
        <w:t>Сайт</w:t>
      </w:r>
    </w:p>
    <w:p w:rsidR="00645B3F" w:rsidRDefault="00645B3F">
      <w:hyperlink r:id="rId5" w:history="1">
        <w:r w:rsidRPr="00FE6927">
          <w:rPr>
            <w:rStyle w:val="a3"/>
          </w:rPr>
          <w:t>https://ognikubani.ru/news/81842/</w:t>
        </w:r>
      </w:hyperlink>
    </w:p>
    <w:p w:rsidR="00645B3F" w:rsidRDefault="00645B3F">
      <w:hyperlink r:id="rId6" w:history="1">
        <w:r w:rsidRPr="00FE6927">
          <w:rPr>
            <w:rStyle w:val="a3"/>
          </w:rPr>
          <w:t>https://ognikubani.ru/news/82150/</w:t>
        </w:r>
      </w:hyperlink>
    </w:p>
    <w:p w:rsidR="00645B3F" w:rsidRDefault="00645B3F">
      <w:hyperlink r:id="rId7" w:history="1">
        <w:r w:rsidRPr="00FE6927">
          <w:rPr>
            <w:rStyle w:val="a3"/>
          </w:rPr>
          <w:t>https://ognikubani.ru/news/82961/</w:t>
        </w:r>
      </w:hyperlink>
    </w:p>
    <w:p w:rsidR="00645B3F" w:rsidRDefault="00645B3F">
      <w:hyperlink r:id="rId8" w:history="1">
        <w:r w:rsidRPr="00FE6927">
          <w:rPr>
            <w:rStyle w:val="a3"/>
          </w:rPr>
          <w:t>https://ognikubani.ru/news/83003/</w:t>
        </w:r>
      </w:hyperlink>
    </w:p>
    <w:p w:rsidR="00645B3F" w:rsidRDefault="00645B3F">
      <w:hyperlink r:id="rId9" w:history="1">
        <w:r w:rsidRPr="00FE6927">
          <w:rPr>
            <w:rStyle w:val="a3"/>
          </w:rPr>
          <w:t>https://ognikubani.ru/news/82603/</w:t>
        </w:r>
      </w:hyperlink>
    </w:p>
    <w:p w:rsidR="00645B3F" w:rsidRDefault="00645B3F">
      <w:hyperlink r:id="rId10" w:history="1">
        <w:r w:rsidRPr="00FE6927">
          <w:rPr>
            <w:rStyle w:val="a3"/>
          </w:rPr>
          <w:t>https://ognikubani.ru/news/82383/</w:t>
        </w:r>
      </w:hyperlink>
    </w:p>
    <w:p w:rsidR="00645B3F" w:rsidRDefault="00645B3F">
      <w:hyperlink r:id="rId11" w:history="1">
        <w:r w:rsidRPr="00FE6927">
          <w:rPr>
            <w:rStyle w:val="a3"/>
          </w:rPr>
          <w:t>https://ognikubani.ru/news/82368/</w:t>
        </w:r>
      </w:hyperlink>
    </w:p>
    <w:p w:rsidR="00645B3F" w:rsidRDefault="00645B3F">
      <w:hyperlink r:id="rId12" w:history="1">
        <w:r w:rsidRPr="00FE6927">
          <w:rPr>
            <w:rStyle w:val="a3"/>
          </w:rPr>
          <w:t>https://ognikubani.ru/news/82327/</w:t>
        </w:r>
      </w:hyperlink>
    </w:p>
    <w:p w:rsidR="00645B3F" w:rsidRDefault="00645B3F">
      <w:hyperlink r:id="rId13" w:history="1">
        <w:r w:rsidRPr="00FE6927">
          <w:rPr>
            <w:rStyle w:val="a3"/>
          </w:rPr>
          <w:t>https://ognikubani.ru/news/82259/</w:t>
        </w:r>
      </w:hyperlink>
    </w:p>
    <w:p w:rsidR="008D5CF3" w:rsidRDefault="008D5CF3">
      <w:hyperlink r:id="rId14" w:history="1">
        <w:r w:rsidRPr="00FE6927">
          <w:rPr>
            <w:rStyle w:val="a3"/>
          </w:rPr>
          <w:t>https://ognikubani.ru/news/82143/</w:t>
        </w:r>
      </w:hyperlink>
    </w:p>
    <w:p w:rsidR="00645B3F" w:rsidRDefault="00645B3F">
      <w:hyperlink r:id="rId15" w:history="1">
        <w:r w:rsidRPr="00FE6927">
          <w:rPr>
            <w:rStyle w:val="a3"/>
          </w:rPr>
          <w:t>https://ognikubani.ru/news/82257/</w:t>
        </w:r>
      </w:hyperlink>
    </w:p>
    <w:p w:rsidR="00645B3F" w:rsidRDefault="00645B3F"/>
    <w:p w:rsidR="00645B3F" w:rsidRDefault="00645B3F"/>
    <w:p w:rsidR="00645B3F" w:rsidRDefault="00645B3F">
      <w:r>
        <w:t>телеграмм</w:t>
      </w:r>
    </w:p>
    <w:p w:rsidR="00645B3F" w:rsidRDefault="00645B3F">
      <w:hyperlink r:id="rId16" w:history="1">
        <w:r w:rsidRPr="00FE6927">
          <w:rPr>
            <w:rStyle w:val="a3"/>
          </w:rPr>
          <w:t>https://t.me/ognikubani/27750</w:t>
        </w:r>
      </w:hyperlink>
    </w:p>
    <w:p w:rsidR="00645B3F" w:rsidRDefault="00645B3F">
      <w:hyperlink r:id="rId17" w:history="1">
        <w:r w:rsidRPr="00FE6927">
          <w:rPr>
            <w:rStyle w:val="a3"/>
          </w:rPr>
          <w:t>https://t.me/ognikubani/36664</w:t>
        </w:r>
      </w:hyperlink>
    </w:p>
    <w:p w:rsidR="00645B3F" w:rsidRDefault="00645B3F">
      <w:hyperlink r:id="rId18" w:history="1">
        <w:r w:rsidRPr="00FE6927">
          <w:rPr>
            <w:rStyle w:val="a3"/>
          </w:rPr>
          <w:t>https://t.me/ognikubani/33043</w:t>
        </w:r>
      </w:hyperlink>
    </w:p>
    <w:p w:rsidR="00645B3F" w:rsidRDefault="00645B3F">
      <w:hyperlink r:id="rId19" w:history="1">
        <w:r w:rsidRPr="00FE6927">
          <w:rPr>
            <w:rStyle w:val="a3"/>
          </w:rPr>
          <w:t>https://t.me/ognikubani/31186</w:t>
        </w:r>
      </w:hyperlink>
    </w:p>
    <w:p w:rsidR="00645B3F" w:rsidRDefault="00645B3F">
      <w:hyperlink r:id="rId20" w:history="1">
        <w:r w:rsidRPr="00FE6927">
          <w:rPr>
            <w:rStyle w:val="a3"/>
          </w:rPr>
          <w:t>https://t.me/ognikubani/30300</w:t>
        </w:r>
      </w:hyperlink>
    </w:p>
    <w:p w:rsidR="00645B3F" w:rsidRDefault="00645B3F">
      <w:hyperlink r:id="rId21" w:history="1">
        <w:r w:rsidRPr="00FE6927">
          <w:rPr>
            <w:rStyle w:val="a3"/>
          </w:rPr>
          <w:t>https://t.me/ognikubani/30295</w:t>
        </w:r>
      </w:hyperlink>
    </w:p>
    <w:p w:rsidR="008D5CF3" w:rsidRDefault="008D5CF3">
      <w:hyperlink r:id="rId22" w:history="1">
        <w:r w:rsidRPr="00FE6927">
          <w:rPr>
            <w:rStyle w:val="a3"/>
          </w:rPr>
          <w:t>https://t.me/ognikubani/29376</w:t>
        </w:r>
      </w:hyperlink>
      <w:bookmarkStart w:id="0" w:name="_GoBack"/>
      <w:bookmarkEnd w:id="0"/>
    </w:p>
    <w:p w:rsidR="00645B3F" w:rsidRDefault="00645B3F">
      <w:hyperlink r:id="rId23" w:history="1">
        <w:r w:rsidRPr="00FE6927">
          <w:rPr>
            <w:rStyle w:val="a3"/>
          </w:rPr>
          <w:t>https://t.me/ognikubani/31059</w:t>
        </w:r>
      </w:hyperlink>
    </w:p>
    <w:p w:rsidR="00645B3F" w:rsidRDefault="00645B3F">
      <w:proofErr w:type="spellStart"/>
      <w:r>
        <w:t>вк</w:t>
      </w:r>
      <w:proofErr w:type="spellEnd"/>
    </w:p>
    <w:p w:rsidR="00645B3F" w:rsidRDefault="00645B3F">
      <w:hyperlink r:id="rId24" w:history="1">
        <w:r w:rsidRPr="00FE6927">
          <w:rPr>
            <w:rStyle w:val="a3"/>
          </w:rPr>
          <w:t>https://vk.com/wall-196009683_14452</w:t>
        </w:r>
      </w:hyperlink>
    </w:p>
    <w:p w:rsidR="00645B3F" w:rsidRDefault="00645B3F">
      <w:hyperlink r:id="rId25" w:history="1">
        <w:r w:rsidRPr="00FE6927">
          <w:rPr>
            <w:rStyle w:val="a3"/>
          </w:rPr>
          <w:t>https://vk.com/wall-196009683_17600</w:t>
        </w:r>
      </w:hyperlink>
    </w:p>
    <w:p w:rsidR="00645B3F" w:rsidRDefault="00645B3F">
      <w:hyperlink r:id="rId26" w:history="1">
        <w:r w:rsidRPr="00FE6927">
          <w:rPr>
            <w:rStyle w:val="a3"/>
          </w:rPr>
          <w:t>https://vk.com/wall-196009683_16158</w:t>
        </w:r>
      </w:hyperlink>
    </w:p>
    <w:p w:rsidR="00645B3F" w:rsidRDefault="00645B3F">
      <w:hyperlink r:id="rId27" w:history="1">
        <w:r w:rsidRPr="00FE6927">
          <w:rPr>
            <w:rStyle w:val="a3"/>
          </w:rPr>
          <w:t>https://vk.com/wall-196009683_16007</w:t>
        </w:r>
      </w:hyperlink>
    </w:p>
    <w:p w:rsidR="00645B3F" w:rsidRDefault="00645B3F">
      <w:hyperlink r:id="rId28" w:history="1">
        <w:r w:rsidRPr="00FE6927">
          <w:rPr>
            <w:rStyle w:val="a3"/>
          </w:rPr>
          <w:t>https://vk.com/wall-196009683_15703</w:t>
        </w:r>
      </w:hyperlink>
    </w:p>
    <w:p w:rsidR="00645B3F" w:rsidRDefault="00645B3F">
      <w:hyperlink r:id="rId29" w:history="1">
        <w:r w:rsidRPr="00FE6927">
          <w:rPr>
            <w:rStyle w:val="a3"/>
          </w:rPr>
          <w:t>https://vk.com/wall-196009683_15696</w:t>
        </w:r>
      </w:hyperlink>
    </w:p>
    <w:p w:rsidR="00645B3F" w:rsidRDefault="00645B3F"/>
    <w:p w:rsidR="00645B3F" w:rsidRDefault="00645B3F"/>
    <w:p w:rsidR="00645B3F" w:rsidRDefault="00645B3F"/>
    <w:sectPr w:rsidR="0064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3F"/>
    <w:rsid w:val="0000084B"/>
    <w:rsid w:val="000545D0"/>
    <w:rsid w:val="00645B3F"/>
    <w:rsid w:val="008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nikubani.ru/news/83003/" TargetMode="External"/><Relationship Id="rId13" Type="http://schemas.openxmlformats.org/officeDocument/2006/relationships/hyperlink" Target="https://ognikubani.ru/news/82259/" TargetMode="External"/><Relationship Id="rId18" Type="http://schemas.openxmlformats.org/officeDocument/2006/relationships/hyperlink" Target="https://t.me/ognikubani/33043" TargetMode="External"/><Relationship Id="rId26" Type="http://schemas.openxmlformats.org/officeDocument/2006/relationships/hyperlink" Target="https://vk.com/wall-196009683_161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.me/ognikubani/30295" TargetMode="External"/><Relationship Id="rId7" Type="http://schemas.openxmlformats.org/officeDocument/2006/relationships/hyperlink" Target="https://ognikubani.ru/news/82961/" TargetMode="External"/><Relationship Id="rId12" Type="http://schemas.openxmlformats.org/officeDocument/2006/relationships/hyperlink" Target="https://ognikubani.ru/news/82327/" TargetMode="External"/><Relationship Id="rId17" Type="http://schemas.openxmlformats.org/officeDocument/2006/relationships/hyperlink" Target="https://t.me/ognikubani/36664" TargetMode="External"/><Relationship Id="rId25" Type="http://schemas.openxmlformats.org/officeDocument/2006/relationships/hyperlink" Target="https://vk.com/wall-196009683_176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.me/ognikubani/27750" TargetMode="External"/><Relationship Id="rId20" Type="http://schemas.openxmlformats.org/officeDocument/2006/relationships/hyperlink" Target="https://t.me/ognikubani/30300" TargetMode="External"/><Relationship Id="rId29" Type="http://schemas.openxmlformats.org/officeDocument/2006/relationships/hyperlink" Target="https://vk.com/wall-196009683_15696" TargetMode="External"/><Relationship Id="rId1" Type="http://schemas.openxmlformats.org/officeDocument/2006/relationships/styles" Target="styles.xml"/><Relationship Id="rId6" Type="http://schemas.openxmlformats.org/officeDocument/2006/relationships/hyperlink" Target="https://ognikubani.ru/news/82150/" TargetMode="External"/><Relationship Id="rId11" Type="http://schemas.openxmlformats.org/officeDocument/2006/relationships/hyperlink" Target="https://ognikubani.ru/news/82368/" TargetMode="External"/><Relationship Id="rId24" Type="http://schemas.openxmlformats.org/officeDocument/2006/relationships/hyperlink" Target="https://vk.com/wall-196009683_14452" TargetMode="External"/><Relationship Id="rId5" Type="http://schemas.openxmlformats.org/officeDocument/2006/relationships/hyperlink" Target="https://ognikubani.ru/news/81842/" TargetMode="External"/><Relationship Id="rId15" Type="http://schemas.openxmlformats.org/officeDocument/2006/relationships/hyperlink" Target="https://ognikubani.ru/news/82257/" TargetMode="External"/><Relationship Id="rId23" Type="http://schemas.openxmlformats.org/officeDocument/2006/relationships/hyperlink" Target="https://t.me/ognikubani/31059" TargetMode="External"/><Relationship Id="rId28" Type="http://schemas.openxmlformats.org/officeDocument/2006/relationships/hyperlink" Target="https://vk.com/wall-196009683_15703" TargetMode="External"/><Relationship Id="rId10" Type="http://schemas.openxmlformats.org/officeDocument/2006/relationships/hyperlink" Target="https://ognikubani.ru/news/82383/" TargetMode="External"/><Relationship Id="rId19" Type="http://schemas.openxmlformats.org/officeDocument/2006/relationships/hyperlink" Target="https://t.me/ognikubani/3118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gnikubani.ru/news/82603/" TargetMode="External"/><Relationship Id="rId14" Type="http://schemas.openxmlformats.org/officeDocument/2006/relationships/hyperlink" Target="https://ognikubani.ru/news/82143/" TargetMode="External"/><Relationship Id="rId22" Type="http://schemas.openxmlformats.org/officeDocument/2006/relationships/hyperlink" Target="https://t.me/ognikubani/29376" TargetMode="External"/><Relationship Id="rId27" Type="http://schemas.openxmlformats.org/officeDocument/2006/relationships/hyperlink" Target="https://vk.com/wall-196009683_1600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Vebadmin</dc:creator>
  <cp:lastModifiedBy>Vebadmin</cp:lastModifiedBy>
  <cp:revision>1</cp:revision>
  <dcterms:created xsi:type="dcterms:W3CDTF">2025-10-30T07:58:00Z</dcterms:created>
  <dcterms:modified xsi:type="dcterms:W3CDTF">2025-10-30T08:16:00Z</dcterms:modified>
</cp:coreProperties>
</file>