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708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62915" cy="567055"/>
            <wp:effectExtent l="0" t="0" r="0" b="4445"/>
            <wp:docPr id="2" name="Рисунок 2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670885" w:rsidRPr="00670885" w:rsidTr="007369F9">
        <w:trPr>
          <w:trHeight w:val="2256"/>
        </w:trPr>
        <w:tc>
          <w:tcPr>
            <w:tcW w:w="5103" w:type="dxa"/>
          </w:tcPr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  ОБРАЗОВАНИЯ</w:t>
            </w:r>
          </w:p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  ОБРАЗОВАНИЯ</w:t>
            </w:r>
          </w:p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КАВКАЗСКИЙ РАЙОН</w:t>
            </w:r>
          </w:p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КРАСНОДАРСКОГО КРАЯ</w:t>
            </w:r>
          </w:p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352140, ст. Кавказская,</w:t>
            </w:r>
          </w:p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 Ленина, 191</w:t>
            </w:r>
          </w:p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телефон:22-4-45, факс 2-38-44</w:t>
            </w:r>
          </w:p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67088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uokrop</w:t>
              </w:r>
              <w:r w:rsidRPr="0067088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7088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67088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67088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7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5" w:type="dxa"/>
          </w:tcPr>
          <w:p w:rsidR="00670885" w:rsidRPr="00670885" w:rsidRDefault="00670885" w:rsidP="00670885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Руководителям общеобразовательных учреждений</w:t>
            </w:r>
          </w:p>
        </w:tc>
      </w:tr>
      <w:tr w:rsidR="00670885" w:rsidRPr="00670885" w:rsidTr="007369F9">
        <w:tc>
          <w:tcPr>
            <w:tcW w:w="5103" w:type="dxa"/>
          </w:tcPr>
          <w:p w:rsidR="00670885" w:rsidRPr="00670885" w:rsidRDefault="00670885" w:rsidP="0067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</w:t>
            </w:r>
            <w:r w:rsidR="001D2A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10.06.</w:t>
            </w:r>
            <w:r w:rsidRPr="006708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____2022 </w:t>
            </w:r>
            <w:r w:rsidRPr="0067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№  </w:t>
            </w:r>
            <w:r w:rsidR="001D2A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560</w:t>
            </w:r>
            <w:r w:rsidRPr="006708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</w:p>
          <w:p w:rsidR="00670885" w:rsidRPr="00670885" w:rsidRDefault="00670885" w:rsidP="0067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№</w:t>
            </w:r>
            <w:r w:rsidRPr="006708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</w:t>
            </w:r>
            <w:r w:rsidRPr="0067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</w:t>
            </w:r>
            <w:r w:rsidRPr="0067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395" w:type="dxa"/>
          </w:tcPr>
          <w:p w:rsidR="00670885" w:rsidRPr="00670885" w:rsidRDefault="00670885" w:rsidP="0067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0885" w:rsidRPr="00670885" w:rsidRDefault="00670885" w:rsidP="006708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информации</w:t>
      </w:r>
      <w:bookmarkStart w:id="0" w:name="_GoBack"/>
      <w:bookmarkEnd w:id="0"/>
    </w:p>
    <w:p w:rsidR="00670885" w:rsidRPr="00670885" w:rsidRDefault="00670885" w:rsidP="006708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85" w:rsidRPr="00670885" w:rsidRDefault="00670885" w:rsidP="006708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:rsidR="00532CF4" w:rsidRPr="003C60DB" w:rsidRDefault="00532CF4" w:rsidP="00532CF4">
      <w:pPr>
        <w:tabs>
          <w:tab w:val="left" w:pos="3390"/>
          <w:tab w:val="left" w:pos="70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F4" w:rsidRPr="00B13220" w:rsidRDefault="00532CF4" w:rsidP="00532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</w:t>
      </w:r>
      <w:r w:rsidR="0024639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запроса</w:t>
      </w: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министерства образования, науки и молодежной политики Краснодарского края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ГКУ КК «Центр молодежных инициатив»</w:t>
      </w: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4639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регистрации первичных отделений «Российского движения школьников»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п</w:t>
      </w: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рошу Вас оказать содействие в </w:t>
      </w:r>
      <w:r w:rsidR="0024639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заполнении протоколов</w:t>
      </w:r>
      <w:r w:rsidR="00FD47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создании первичного отделения Общероссийской общественно-государственной детско-юношеской организации </w:t>
      </w:r>
      <w:r w:rsidR="00F4174F">
        <w:rPr>
          <w:rFonts w:ascii="Times New Roman" w:eastAsia="Times New Roman" w:hAnsi="Times New Roman" w:cs="Times New Roman"/>
          <w:sz w:val="28"/>
          <w:szCs w:val="24"/>
          <w:lang w:eastAsia="ru-RU"/>
        </w:rPr>
        <w:t>«Российское движение школьников»</w:t>
      </w:r>
      <w:r w:rsidR="002463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подведомственными образовательными учреждениями,  в соответствии с  прилагаемым алгоритмом</w:t>
      </w: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1), </w:t>
      </w:r>
      <w:r w:rsidR="00F417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 </w:t>
      </w:r>
      <w:r w:rsidR="002463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протокола</w:t>
      </w:r>
      <w:r w:rsidR="00F4174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2463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заполнения, </w:t>
      </w:r>
      <w:r w:rsidR="0024639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(приложение №2)</w:t>
      </w: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532CF4" w:rsidRDefault="00246394" w:rsidP="00532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Заполненные протоколы</w:t>
      </w:r>
      <w:r w:rsidR="00532CF4"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прошу направить до </w:t>
      </w:r>
      <w:r w:rsidR="00670885">
        <w:rPr>
          <w:rFonts w:ascii="Times New Roman" w:eastAsia="Times New Roman" w:hAnsi="Times New Roman" w:cs="Times New Roman"/>
          <w:sz w:val="28"/>
          <w:szCs w:val="24"/>
          <w:lang w:eastAsia="ru-RU"/>
        </w:rPr>
        <w:t>1.07.20</w:t>
      </w:r>
      <w:r w:rsidR="00532CF4"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22г. по адресу электронной почты: </w:t>
      </w:r>
      <w:proofErr w:type="spellStart"/>
      <w:r w:rsidR="00532CF4" w:rsidRPr="00B132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marmolod</w:t>
      </w:r>
      <w:proofErr w:type="spellEnd"/>
      <w:r w:rsidR="00532CF4"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@ </w:t>
      </w:r>
      <w:r w:rsidR="00532CF4" w:rsidRPr="00B132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="00532CF4"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="00532CF4" w:rsidRPr="00B132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ru</w:t>
      </w:r>
      <w:proofErr w:type="spellEnd"/>
      <w:r w:rsidR="00532CF4"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46394" w:rsidRPr="00B13220" w:rsidRDefault="00246394" w:rsidP="002463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Контактное лицо: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Корсунова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Екатерина Александровна, тел: 89952097659</w:t>
      </w:r>
    </w:p>
    <w:p w:rsidR="00532CF4" w:rsidRPr="00B13220" w:rsidRDefault="00532CF4" w:rsidP="00532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CF4" w:rsidRPr="00B13220" w:rsidRDefault="00532CF4" w:rsidP="0053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Приложение: 1.</w:t>
      </w:r>
      <w:r w:rsidR="00F417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Алгоритм создания первичного отделения </w:t>
      </w: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2 л. в 1 экз.</w:t>
      </w:r>
    </w:p>
    <w:p w:rsidR="00532CF4" w:rsidRPr="00B13220" w:rsidRDefault="00532CF4" w:rsidP="00532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2.</w:t>
      </w:r>
      <w:r w:rsidR="00F417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протокола</w:t>
      </w: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F4174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B132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 в 1 экз. </w:t>
      </w:r>
    </w:p>
    <w:p w:rsidR="00532CF4" w:rsidRPr="00B13220" w:rsidRDefault="00532CF4" w:rsidP="00532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CF4" w:rsidRPr="00B13220" w:rsidRDefault="00532CF4" w:rsidP="00532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F4" w:rsidRPr="00B13220" w:rsidRDefault="00532CF4" w:rsidP="0053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                                                   С. Г. Демченко</w:t>
      </w:r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70885">
        <w:rPr>
          <w:rFonts w:ascii="Times New Roman" w:eastAsia="Times New Roman" w:hAnsi="Times New Roman" w:cs="Times New Roman"/>
          <w:lang w:eastAsia="ru-RU"/>
        </w:rPr>
        <w:t>М.А.Чибисова</w:t>
      </w:r>
      <w:proofErr w:type="spellEnd"/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70885">
        <w:rPr>
          <w:rFonts w:ascii="Times New Roman" w:eastAsia="Times New Roman" w:hAnsi="Times New Roman" w:cs="Times New Roman"/>
          <w:lang w:eastAsia="ru-RU"/>
        </w:rPr>
        <w:t>22-3-57</w:t>
      </w:r>
    </w:p>
    <w:p w:rsidR="00670885" w:rsidRPr="00670885" w:rsidRDefault="00670885" w:rsidP="006708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2CF4" w:rsidRPr="00B13220" w:rsidRDefault="00532CF4" w:rsidP="0053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2CF4" w:rsidRPr="00B1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06"/>
    <w:rsid w:val="00010E75"/>
    <w:rsid w:val="001D2A90"/>
    <w:rsid w:val="00246394"/>
    <w:rsid w:val="00350741"/>
    <w:rsid w:val="004F5FFC"/>
    <w:rsid w:val="00532CF4"/>
    <w:rsid w:val="00670885"/>
    <w:rsid w:val="00813A06"/>
    <w:rsid w:val="008A0002"/>
    <w:rsid w:val="00AA7926"/>
    <w:rsid w:val="00F4174F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CF4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67088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CF4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67088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okro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ИС</cp:lastModifiedBy>
  <cp:revision>8</cp:revision>
  <cp:lastPrinted>2022-05-13T08:56:00Z</cp:lastPrinted>
  <dcterms:created xsi:type="dcterms:W3CDTF">2022-05-05T10:15:00Z</dcterms:created>
  <dcterms:modified xsi:type="dcterms:W3CDTF">2022-08-15T19:09:00Z</dcterms:modified>
</cp:coreProperties>
</file>