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1C" w:rsidRPr="00144A75" w:rsidRDefault="005C3C1C" w:rsidP="001C7D59">
      <w:pPr>
        <w:tabs>
          <w:tab w:val="left" w:pos="993"/>
          <w:tab w:val="left" w:pos="4088"/>
        </w:tabs>
        <w:ind w:left="5387"/>
        <w:rPr>
          <w:rFonts w:ascii="Times New Roman" w:hAnsi="Times New Roman" w:cs="Times New Roman"/>
        </w:rPr>
      </w:pPr>
      <w:r w:rsidRPr="00144A75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5C3C1C" w:rsidRPr="00CB7D91" w:rsidRDefault="005C3C1C" w:rsidP="001C7D59">
      <w:pPr>
        <w:tabs>
          <w:tab w:val="left" w:pos="993"/>
          <w:tab w:val="left" w:pos="4088"/>
        </w:tabs>
        <w:ind w:left="5387"/>
        <w:rPr>
          <w:rFonts w:ascii="Times New Roman" w:hAnsi="Times New Roman" w:cs="Times New Roman"/>
        </w:rPr>
      </w:pPr>
      <w:r w:rsidRPr="00144A75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рекомендациям</w:t>
      </w:r>
      <w:r w:rsidRPr="00144A75">
        <w:rPr>
          <w:rFonts w:ascii="Times New Roman" w:hAnsi="Times New Roman" w:cs="Times New Roman"/>
        </w:rPr>
        <w:t xml:space="preserve"> </w:t>
      </w:r>
      <w:r w:rsidRPr="00CB7D91">
        <w:rPr>
          <w:rFonts w:ascii="Times New Roman" w:hAnsi="Times New Roman" w:cs="Times New Roman"/>
          <w:bCs/>
        </w:rPr>
        <w:t>по проведению ОГЭ по информатике и ИКТ</w:t>
      </w:r>
    </w:p>
    <w:p w:rsidR="005C3C1C" w:rsidRDefault="005C3C1C" w:rsidP="005C3C1C">
      <w:pPr>
        <w:rPr>
          <w:rFonts w:ascii="Times New Roman" w:hAnsi="Times New Roman" w:cs="Times New Roman"/>
          <w:b/>
          <w:bCs/>
        </w:rPr>
      </w:pPr>
    </w:p>
    <w:p w:rsidR="005C3C1C" w:rsidRDefault="005C3C1C" w:rsidP="005C3C1C">
      <w:pPr>
        <w:tabs>
          <w:tab w:val="left" w:pos="851"/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B3015B" w:rsidRDefault="00B3015B" w:rsidP="005C3C1C">
      <w:pPr>
        <w:tabs>
          <w:tab w:val="left" w:pos="851"/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5C3C1C" w:rsidRDefault="00B3015B" w:rsidP="005C3C1C">
      <w:pPr>
        <w:tabs>
          <w:tab w:val="left" w:pos="851"/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Шаблон </w:t>
      </w:r>
      <w:r w:rsidR="005C3C1C" w:rsidRPr="005C3C1C">
        <w:rPr>
          <w:rFonts w:ascii="Times New Roman" w:hAnsi="Times New Roman" w:cs="Times New Roman"/>
          <w:b/>
          <w:bCs/>
        </w:rPr>
        <w:t>А</w:t>
      </w:r>
      <w:r w:rsidR="00980DAC" w:rsidRPr="005C3C1C">
        <w:rPr>
          <w:rFonts w:ascii="Times New Roman" w:hAnsi="Times New Roman" w:cs="Times New Roman"/>
          <w:b/>
          <w:bCs/>
        </w:rPr>
        <w:t>к</w:t>
      </w:r>
      <w:r>
        <w:rPr>
          <w:rFonts w:ascii="Times New Roman" w:hAnsi="Times New Roman" w:cs="Times New Roman"/>
          <w:b/>
          <w:bCs/>
        </w:rPr>
        <w:t>та</w:t>
      </w:r>
      <w:r w:rsidR="00980DAC" w:rsidRPr="005C3C1C">
        <w:rPr>
          <w:rFonts w:ascii="Times New Roman" w:hAnsi="Times New Roman" w:cs="Times New Roman"/>
          <w:b/>
          <w:bCs/>
        </w:rPr>
        <w:t xml:space="preserve"> </w:t>
      </w:r>
    </w:p>
    <w:p w:rsidR="005C3C1C" w:rsidRDefault="00980DAC" w:rsidP="005C3C1C">
      <w:pPr>
        <w:tabs>
          <w:tab w:val="left" w:pos="851"/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3C1C">
        <w:rPr>
          <w:rFonts w:ascii="Times New Roman" w:hAnsi="Times New Roman" w:cs="Times New Roman"/>
          <w:b/>
          <w:bCs/>
        </w:rPr>
        <w:t xml:space="preserve">о проведении </w:t>
      </w:r>
      <w:r w:rsidRPr="005C3C1C">
        <w:rPr>
          <w:rFonts w:ascii="Times New Roman" w:hAnsi="Times New Roman" w:cs="Times New Roman"/>
          <w:b/>
        </w:rPr>
        <w:t xml:space="preserve">инструктажа по технике безопасности </w:t>
      </w:r>
    </w:p>
    <w:p w:rsidR="004C2367" w:rsidRDefault="00980DAC" w:rsidP="005C3C1C">
      <w:pPr>
        <w:tabs>
          <w:tab w:val="left" w:pos="851"/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5C3C1C">
        <w:rPr>
          <w:rFonts w:ascii="Times New Roman" w:hAnsi="Times New Roman" w:cs="Times New Roman"/>
          <w:b/>
          <w:bCs/>
        </w:rPr>
        <w:t>при проведении ОГЭ по информатике и ИКТ в аудитории</w:t>
      </w:r>
    </w:p>
    <w:p w:rsidR="000E7A9E" w:rsidRPr="005C3C1C" w:rsidRDefault="000E7A9E" w:rsidP="005C3C1C">
      <w:pPr>
        <w:tabs>
          <w:tab w:val="left" w:pos="851"/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3015B" w:rsidTr="00B3015B">
        <w:tc>
          <w:tcPr>
            <w:tcW w:w="9854" w:type="dxa"/>
          </w:tcPr>
          <w:p w:rsidR="00B3015B" w:rsidRDefault="00B3015B" w:rsidP="00B3015B">
            <w:pPr>
              <w:tabs>
                <w:tab w:val="left" w:pos="851"/>
                <w:tab w:val="left" w:pos="993"/>
              </w:tabs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C1C">
              <w:rPr>
                <w:rFonts w:ascii="Times New Roman" w:hAnsi="Times New Roman" w:cs="Times New Roman"/>
                <w:b/>
                <w:bCs/>
              </w:rPr>
              <w:t>Ак</w:t>
            </w: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Pr="005C3C1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3015B" w:rsidRDefault="00B3015B" w:rsidP="00B3015B">
            <w:pPr>
              <w:tabs>
                <w:tab w:val="left" w:pos="851"/>
                <w:tab w:val="left" w:pos="993"/>
              </w:tabs>
              <w:ind w:firstLine="70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C3C1C">
              <w:rPr>
                <w:rFonts w:ascii="Times New Roman" w:hAnsi="Times New Roman" w:cs="Times New Roman"/>
                <w:b/>
                <w:bCs/>
              </w:rPr>
              <w:t xml:space="preserve">о проведении </w:t>
            </w:r>
            <w:r w:rsidRPr="005C3C1C">
              <w:rPr>
                <w:rFonts w:ascii="Times New Roman" w:hAnsi="Times New Roman" w:cs="Times New Roman"/>
                <w:b/>
              </w:rPr>
              <w:t xml:space="preserve">инструктажа по технике безопасности </w:t>
            </w:r>
          </w:p>
          <w:p w:rsidR="00B3015B" w:rsidRPr="005C3C1C" w:rsidRDefault="00B3015B" w:rsidP="00B3015B">
            <w:pPr>
              <w:tabs>
                <w:tab w:val="left" w:pos="851"/>
                <w:tab w:val="left" w:pos="993"/>
              </w:tabs>
              <w:ind w:firstLine="70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C3C1C">
              <w:rPr>
                <w:rFonts w:ascii="Times New Roman" w:hAnsi="Times New Roman" w:cs="Times New Roman"/>
                <w:b/>
                <w:bCs/>
              </w:rPr>
              <w:t>при проведении ОГЭ по информатике и ИКТ в аудитории</w:t>
            </w:r>
          </w:p>
          <w:p w:rsidR="00B3015B" w:rsidRDefault="00B3015B" w:rsidP="00B3015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D16541" w:rsidRDefault="00D16541" w:rsidP="00B3015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D16541" w:rsidRDefault="00D16541" w:rsidP="00B3015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0E7A9E" w:rsidRDefault="00B3015B" w:rsidP="000E7A9E">
            <w:pPr>
              <w:pStyle w:val="a3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Сегодня, ___________, в ППЭ №</w:t>
            </w:r>
            <w:r w:rsidR="001C7D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</w:t>
            </w:r>
            <w:r w:rsidR="000E7A9E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 в аудитории №</w:t>
            </w:r>
            <w:r w:rsidR="001C7D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</w:t>
            </w:r>
            <w:r w:rsidR="001C7D59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</w:t>
            </w:r>
            <w:r w:rsidR="000E7A9E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__ </w:t>
            </w:r>
          </w:p>
          <w:p w:rsidR="000E7A9E" w:rsidRPr="000E7A9E" w:rsidRDefault="000E7A9E" w:rsidP="00B3015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0E7A9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  <w:p w:rsidR="00B3015B" w:rsidRDefault="00B3015B" w:rsidP="00C153E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_</w:t>
            </w:r>
            <w:r w:rsidR="001C7D59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</w:t>
            </w:r>
            <w:r w:rsidR="00D165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часов ___</w:t>
            </w:r>
            <w:r w:rsidR="001C7D5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</w:t>
            </w:r>
            <w:r w:rsidR="00D165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минут организатором в аудитории ______________________________________</w:t>
            </w:r>
            <w:r w:rsidR="00863F66">
              <w:rPr>
                <w:rFonts w:ascii="Times New Roman" w:hAnsi="Times New Roman" w:cs="Times New Roman"/>
              </w:rPr>
              <w:t>___</w:t>
            </w:r>
            <w:r w:rsidR="001C7D59">
              <w:rPr>
                <w:rFonts w:ascii="Times New Roman" w:hAnsi="Times New Roman" w:cs="Times New Roman"/>
              </w:rPr>
              <w:t>_</w:t>
            </w:r>
            <w:r w:rsidR="00863F6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</w:t>
            </w:r>
            <w:r w:rsidR="001C7D5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</w:t>
            </w:r>
            <w:r w:rsidR="000E7A9E">
              <w:rPr>
                <w:rFonts w:ascii="Times New Roman" w:hAnsi="Times New Roman" w:cs="Times New Roman"/>
              </w:rPr>
              <w:t xml:space="preserve"> был проведен</w:t>
            </w:r>
            <w:r w:rsidR="000E7A9E" w:rsidRPr="009A4F2A">
              <w:rPr>
                <w:rFonts w:ascii="Times New Roman" w:hAnsi="Times New Roman" w:cs="Times New Roman"/>
              </w:rPr>
              <w:t xml:space="preserve"> инструктаж </w:t>
            </w:r>
          </w:p>
          <w:p w:rsidR="00B3015B" w:rsidRPr="005C3C1C" w:rsidRDefault="00B3015B" w:rsidP="00B3015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Pr="005C3C1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D16541" w:rsidRDefault="00863F66" w:rsidP="00D16541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9A4F2A">
              <w:rPr>
                <w:rFonts w:ascii="Times New Roman" w:hAnsi="Times New Roman" w:cs="Times New Roman"/>
              </w:rPr>
              <w:t xml:space="preserve">по </w:t>
            </w:r>
            <w:r w:rsidR="00B3015B" w:rsidRPr="009A4F2A">
              <w:rPr>
                <w:rFonts w:ascii="Times New Roman" w:hAnsi="Times New Roman" w:cs="Times New Roman"/>
              </w:rPr>
              <w:t xml:space="preserve">технике безопасности </w:t>
            </w:r>
            <w:r w:rsidR="00B3015B" w:rsidRPr="009A4F2A">
              <w:rPr>
                <w:rFonts w:ascii="Times New Roman" w:hAnsi="Times New Roman" w:cs="Times New Roman"/>
                <w:bCs/>
              </w:rPr>
              <w:t>при проведении ОГЭ по информатике и ИКТ</w:t>
            </w:r>
            <w:r w:rsidR="00B3015B">
              <w:rPr>
                <w:rFonts w:ascii="Times New Roman" w:hAnsi="Times New Roman" w:cs="Times New Roman"/>
                <w:bCs/>
              </w:rPr>
              <w:t xml:space="preserve"> в</w:t>
            </w:r>
          </w:p>
          <w:p w:rsidR="00D16541" w:rsidRDefault="00D16541" w:rsidP="00D16541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E7A9E" w:rsidRDefault="00B3015B" w:rsidP="00C153E0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присутствии __</w:t>
            </w:r>
            <w:r w:rsidR="000E7A9E">
              <w:rPr>
                <w:rFonts w:ascii="Times New Roman" w:hAnsi="Times New Roman" w:cs="Times New Roman"/>
                <w:bCs/>
              </w:rPr>
              <w:t>____</w:t>
            </w:r>
            <w:r>
              <w:rPr>
                <w:rFonts w:ascii="Times New Roman" w:hAnsi="Times New Roman" w:cs="Times New Roman"/>
                <w:bCs/>
              </w:rPr>
              <w:t>___участников экзамена, организатора в аудитории и</w:t>
            </w:r>
          </w:p>
          <w:p w:rsidR="000E7A9E" w:rsidRPr="00C153E0" w:rsidRDefault="000E7A9E" w:rsidP="00D16541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C15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Pr="00C153E0">
              <w:rPr>
                <w:rFonts w:ascii="Times New Roman" w:hAnsi="Times New Roman" w:cs="Times New Roman"/>
                <w:bCs/>
                <w:sz w:val="16"/>
                <w:szCs w:val="16"/>
              </w:rPr>
              <w:t>(указать количество)</w:t>
            </w:r>
          </w:p>
          <w:p w:rsidR="00B3015B" w:rsidRDefault="00B3015B" w:rsidP="00B3015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технического специалиста.</w:t>
            </w:r>
          </w:p>
          <w:p w:rsidR="00B3015B" w:rsidRDefault="00B3015B" w:rsidP="00B3015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015B" w:rsidRDefault="00B3015B" w:rsidP="00B3015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3964"/>
              <w:gridCol w:w="2552"/>
              <w:gridCol w:w="283"/>
              <w:gridCol w:w="2835"/>
            </w:tblGrid>
            <w:tr w:rsidR="000E7A9E" w:rsidRPr="002D1052" w:rsidTr="000E7A9E">
              <w:tc>
                <w:tcPr>
                  <w:tcW w:w="3964" w:type="dxa"/>
                  <w:shd w:val="clear" w:color="auto" w:fill="auto"/>
                </w:tcPr>
                <w:p w:rsidR="000E7A9E" w:rsidRDefault="000E7A9E" w:rsidP="00B3015B">
                  <w:pPr>
                    <w:pStyle w:val="a3"/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2D1052">
                    <w:rPr>
                      <w:rFonts w:ascii="Times New Roman" w:hAnsi="Times New Roman" w:cs="Times New Roman"/>
                    </w:rPr>
                    <w:t>Ответственный организатор</w:t>
                  </w:r>
                  <w:r w:rsidR="00D16541">
                    <w:rPr>
                      <w:rFonts w:ascii="Times New Roman" w:hAnsi="Times New Roman" w:cs="Times New Roman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в аудитории</w:t>
                  </w:r>
                </w:p>
                <w:p w:rsidR="00D16541" w:rsidRPr="002D1052" w:rsidRDefault="00D16541" w:rsidP="00B3015B">
                  <w:pPr>
                    <w:pStyle w:val="a3"/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0E7A9E" w:rsidRDefault="000E7A9E" w:rsidP="00B3015B">
                  <w:pPr>
                    <w:pStyle w:val="a3"/>
                    <w:pBdr>
                      <w:bottom w:val="single" w:sz="12" w:space="1" w:color="auto"/>
                    </w:pBdr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E7A9E" w:rsidRPr="000E7A9E" w:rsidRDefault="000E7A9E" w:rsidP="000E7A9E">
                  <w:pPr>
                    <w:pStyle w:val="a3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0E7A9E" w:rsidRPr="002D1052" w:rsidRDefault="000E7A9E" w:rsidP="00B3015B">
                  <w:pPr>
                    <w:pStyle w:val="a3"/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E7A9E" w:rsidRDefault="000E7A9E" w:rsidP="00A9766E">
                  <w:pPr>
                    <w:pStyle w:val="a3"/>
                    <w:pBdr>
                      <w:bottom w:val="single" w:sz="12" w:space="1" w:color="auto"/>
                    </w:pBdr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E7A9E" w:rsidRPr="000E7A9E" w:rsidRDefault="000E7A9E" w:rsidP="000E7A9E">
                  <w:pPr>
                    <w:pStyle w:val="a3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7A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(Ф.И.О.)</w:t>
                  </w:r>
                </w:p>
              </w:tc>
            </w:tr>
            <w:tr w:rsidR="000E7A9E" w:rsidRPr="002D1052" w:rsidTr="000E7A9E">
              <w:tc>
                <w:tcPr>
                  <w:tcW w:w="3964" w:type="dxa"/>
                  <w:shd w:val="clear" w:color="auto" w:fill="auto"/>
                </w:tcPr>
                <w:p w:rsidR="000E7A9E" w:rsidRDefault="000E7A9E" w:rsidP="00B3015B">
                  <w:pPr>
                    <w:pStyle w:val="a3"/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</w:t>
                  </w:r>
                  <w:r w:rsidRPr="002D1052">
                    <w:rPr>
                      <w:rFonts w:ascii="Times New Roman" w:hAnsi="Times New Roman" w:cs="Times New Roman"/>
                    </w:rPr>
                    <w:t>рганизатор</w:t>
                  </w:r>
                  <w:r>
                    <w:rPr>
                      <w:rFonts w:ascii="Times New Roman" w:hAnsi="Times New Roman" w:cs="Times New Roman"/>
                    </w:rPr>
                    <w:t xml:space="preserve"> в аудитории</w:t>
                  </w:r>
                </w:p>
                <w:p w:rsidR="000E7A9E" w:rsidRPr="002D1052" w:rsidRDefault="000E7A9E" w:rsidP="00B3015B">
                  <w:pPr>
                    <w:pStyle w:val="a3"/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0E7A9E" w:rsidRDefault="000E7A9E" w:rsidP="00A9766E">
                  <w:pPr>
                    <w:pStyle w:val="a3"/>
                    <w:pBdr>
                      <w:bottom w:val="single" w:sz="12" w:space="1" w:color="auto"/>
                    </w:pBdr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E7A9E" w:rsidRDefault="000E7A9E" w:rsidP="00A9766E">
                  <w:pPr>
                    <w:pStyle w:val="a3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  <w:p w:rsidR="00D16541" w:rsidRPr="000E7A9E" w:rsidRDefault="00D16541" w:rsidP="00A9766E">
                  <w:pPr>
                    <w:pStyle w:val="a3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E7A9E" w:rsidRPr="002D1052" w:rsidRDefault="000E7A9E" w:rsidP="00B3015B">
                  <w:pPr>
                    <w:pStyle w:val="a3"/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E7A9E" w:rsidRDefault="000E7A9E" w:rsidP="00A9766E">
                  <w:pPr>
                    <w:pStyle w:val="a3"/>
                    <w:pBdr>
                      <w:bottom w:val="single" w:sz="12" w:space="1" w:color="auto"/>
                    </w:pBdr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E7A9E" w:rsidRPr="000E7A9E" w:rsidRDefault="000E7A9E" w:rsidP="00A9766E">
                  <w:pPr>
                    <w:pStyle w:val="a3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7A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(Ф.И.О.)</w:t>
                  </w:r>
                </w:p>
              </w:tc>
            </w:tr>
            <w:tr w:rsidR="000E7A9E" w:rsidRPr="002D1052" w:rsidTr="000E7A9E">
              <w:tc>
                <w:tcPr>
                  <w:tcW w:w="3964" w:type="dxa"/>
                  <w:shd w:val="clear" w:color="auto" w:fill="auto"/>
                </w:tcPr>
                <w:p w:rsidR="000E7A9E" w:rsidRDefault="000E7A9E" w:rsidP="000E7A9E">
                  <w:pPr>
                    <w:pStyle w:val="a3"/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Технический специалист</w:t>
                  </w:r>
                </w:p>
                <w:p w:rsidR="000E7A9E" w:rsidRPr="002D1052" w:rsidRDefault="000E7A9E" w:rsidP="000E7A9E">
                  <w:pPr>
                    <w:pStyle w:val="a3"/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0E7A9E" w:rsidRDefault="000E7A9E" w:rsidP="00A9766E">
                  <w:pPr>
                    <w:pStyle w:val="a3"/>
                    <w:pBdr>
                      <w:bottom w:val="single" w:sz="12" w:space="1" w:color="auto"/>
                    </w:pBdr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E7A9E" w:rsidRPr="000E7A9E" w:rsidRDefault="000E7A9E" w:rsidP="00A9766E">
                  <w:pPr>
                    <w:pStyle w:val="a3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0E7A9E" w:rsidRPr="002D1052" w:rsidRDefault="000E7A9E" w:rsidP="00B3015B">
                  <w:pPr>
                    <w:pStyle w:val="a3"/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0E7A9E" w:rsidRDefault="000E7A9E" w:rsidP="00A9766E">
                  <w:pPr>
                    <w:pStyle w:val="a3"/>
                    <w:pBdr>
                      <w:bottom w:val="single" w:sz="12" w:space="1" w:color="auto"/>
                    </w:pBdr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E7A9E" w:rsidRPr="000E7A9E" w:rsidRDefault="000E7A9E" w:rsidP="00A9766E">
                  <w:pPr>
                    <w:pStyle w:val="a3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7A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(Ф.И.О.)</w:t>
                  </w:r>
                </w:p>
              </w:tc>
            </w:tr>
          </w:tbl>
          <w:p w:rsidR="00B3015B" w:rsidRDefault="00B3015B" w:rsidP="00B3015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3015B" w:rsidRDefault="00B3015B" w:rsidP="00B3015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3015B" w:rsidRPr="00557A80" w:rsidRDefault="00B3015B" w:rsidP="00B3015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3015B" w:rsidRDefault="00B3015B" w:rsidP="001E56F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F0C6A" w:rsidRDefault="00DF0C6A" w:rsidP="001E56F2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557A80" w:rsidRPr="00557A80" w:rsidRDefault="00557A80" w:rsidP="00557A80">
      <w:pPr>
        <w:rPr>
          <w:rFonts w:ascii="Times New Roman" w:hAnsi="Times New Roman" w:cs="Times New Roman"/>
        </w:rPr>
      </w:pPr>
    </w:p>
    <w:p w:rsidR="00557A80" w:rsidRPr="00557A80" w:rsidRDefault="00557A80" w:rsidP="00557A80">
      <w:pPr>
        <w:rPr>
          <w:rFonts w:ascii="Times New Roman" w:hAnsi="Times New Roman" w:cs="Times New Roman"/>
        </w:rPr>
      </w:pPr>
      <w:r w:rsidRPr="00557A80">
        <w:rPr>
          <w:rFonts w:ascii="Times New Roman" w:hAnsi="Times New Roman" w:cs="Times New Roman"/>
        </w:rPr>
        <w:t xml:space="preserve">Начальник отдела государственной </w:t>
      </w:r>
    </w:p>
    <w:p w:rsidR="00557A80" w:rsidRPr="00557A80" w:rsidRDefault="00557A80" w:rsidP="00557A80">
      <w:pPr>
        <w:rPr>
          <w:rFonts w:ascii="Times New Roman" w:hAnsi="Times New Roman" w:cs="Times New Roman"/>
        </w:rPr>
      </w:pPr>
      <w:r w:rsidRPr="00557A80">
        <w:rPr>
          <w:rFonts w:ascii="Times New Roman" w:hAnsi="Times New Roman" w:cs="Times New Roman"/>
        </w:rPr>
        <w:t xml:space="preserve">итоговой аттестации в управлении </w:t>
      </w:r>
    </w:p>
    <w:p w:rsidR="00557A80" w:rsidRPr="001E56F2" w:rsidRDefault="00557A80" w:rsidP="00557A80">
      <w:pPr>
        <w:rPr>
          <w:rFonts w:ascii="Times New Roman" w:hAnsi="Times New Roman" w:cs="Times New Roman"/>
        </w:rPr>
      </w:pPr>
      <w:r w:rsidRPr="00557A80">
        <w:rPr>
          <w:rFonts w:ascii="Times New Roman" w:hAnsi="Times New Roman" w:cs="Times New Roman"/>
        </w:rPr>
        <w:t xml:space="preserve">общего образования </w:t>
      </w:r>
      <w:r w:rsidRPr="00557A80">
        <w:rPr>
          <w:rFonts w:ascii="Times New Roman" w:hAnsi="Times New Roman" w:cs="Times New Roman"/>
        </w:rPr>
        <w:tab/>
      </w:r>
      <w:r w:rsidRPr="00557A80">
        <w:rPr>
          <w:rFonts w:ascii="Times New Roman" w:hAnsi="Times New Roman" w:cs="Times New Roman"/>
        </w:rPr>
        <w:tab/>
      </w:r>
      <w:r w:rsidRPr="00557A80">
        <w:rPr>
          <w:rFonts w:ascii="Times New Roman" w:hAnsi="Times New Roman" w:cs="Times New Roman"/>
        </w:rPr>
        <w:tab/>
      </w:r>
      <w:r w:rsidRPr="00557A80">
        <w:rPr>
          <w:rFonts w:ascii="Times New Roman" w:hAnsi="Times New Roman" w:cs="Times New Roman"/>
        </w:rPr>
        <w:tab/>
      </w:r>
      <w:r w:rsidRPr="00557A80">
        <w:rPr>
          <w:rFonts w:ascii="Times New Roman" w:hAnsi="Times New Roman" w:cs="Times New Roman"/>
        </w:rPr>
        <w:tab/>
      </w:r>
      <w:r w:rsidRPr="00557A80">
        <w:rPr>
          <w:rFonts w:ascii="Times New Roman" w:hAnsi="Times New Roman" w:cs="Times New Roman"/>
        </w:rPr>
        <w:tab/>
      </w:r>
      <w:r w:rsidRPr="00557A80">
        <w:rPr>
          <w:rFonts w:ascii="Times New Roman" w:hAnsi="Times New Roman" w:cs="Times New Roman"/>
        </w:rPr>
        <w:tab/>
        <w:t xml:space="preserve">         Р.А. Гардымова</w:t>
      </w:r>
    </w:p>
    <w:p w:rsidR="00196896" w:rsidRPr="001E56F2" w:rsidRDefault="00196896" w:rsidP="00557A80">
      <w:pPr>
        <w:rPr>
          <w:rFonts w:ascii="Times New Roman" w:hAnsi="Times New Roman" w:cs="Times New Roman"/>
          <w:strike/>
        </w:rPr>
      </w:pPr>
    </w:p>
    <w:sectPr w:rsidR="00196896" w:rsidRPr="001E56F2" w:rsidSect="009B2DF7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1D2" w:rsidRDefault="002311D2" w:rsidP="008C418A">
      <w:r>
        <w:separator/>
      </w:r>
    </w:p>
  </w:endnote>
  <w:endnote w:type="continuationSeparator" w:id="0">
    <w:p w:rsidR="002311D2" w:rsidRDefault="002311D2" w:rsidP="008C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1D2" w:rsidRDefault="002311D2" w:rsidP="008C418A">
      <w:r>
        <w:separator/>
      </w:r>
    </w:p>
  </w:footnote>
  <w:footnote w:type="continuationSeparator" w:id="0">
    <w:p w:rsidR="002311D2" w:rsidRDefault="002311D2" w:rsidP="008C4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886" w:rsidRPr="0074337F" w:rsidRDefault="00AA6886" w:rsidP="00B02C9B">
    <w:pPr>
      <w:pStyle w:val="aa"/>
      <w:jc w:val="center"/>
      <w:rPr>
        <w:rFonts w:ascii="Times New Roman" w:hAnsi="Times New Roman"/>
        <w:sz w:val="24"/>
        <w:szCs w:val="24"/>
      </w:rPr>
    </w:pPr>
    <w:r w:rsidRPr="0074337F">
      <w:rPr>
        <w:rFonts w:ascii="Times New Roman" w:hAnsi="Times New Roman"/>
        <w:sz w:val="24"/>
        <w:szCs w:val="24"/>
      </w:rPr>
      <w:fldChar w:fldCharType="begin"/>
    </w:r>
    <w:r w:rsidRPr="0074337F">
      <w:rPr>
        <w:rFonts w:ascii="Times New Roman" w:hAnsi="Times New Roman"/>
        <w:sz w:val="24"/>
        <w:szCs w:val="24"/>
      </w:rPr>
      <w:instrText>PAGE   \* MERGEFORMAT</w:instrText>
    </w:r>
    <w:r w:rsidRPr="0074337F">
      <w:rPr>
        <w:rFonts w:ascii="Times New Roman" w:hAnsi="Times New Roman"/>
        <w:sz w:val="24"/>
        <w:szCs w:val="24"/>
      </w:rPr>
      <w:fldChar w:fldCharType="separate"/>
    </w:r>
    <w:r w:rsidR="001C7D59">
      <w:rPr>
        <w:rFonts w:ascii="Times New Roman" w:hAnsi="Times New Roman"/>
        <w:noProof/>
        <w:sz w:val="24"/>
        <w:szCs w:val="24"/>
      </w:rPr>
      <w:t>2</w:t>
    </w:r>
    <w:r w:rsidRPr="0074337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AEA"/>
    <w:multiLevelType w:val="hybridMultilevel"/>
    <w:tmpl w:val="84681F12"/>
    <w:lvl w:ilvl="0" w:tplc="6DBAE63A">
      <w:start w:val="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5AA76E9"/>
    <w:multiLevelType w:val="multilevel"/>
    <w:tmpl w:val="289097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A4B0870"/>
    <w:multiLevelType w:val="multilevel"/>
    <w:tmpl w:val="9E14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7C21AE"/>
    <w:multiLevelType w:val="hybridMultilevel"/>
    <w:tmpl w:val="CD1E96F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C63049"/>
    <w:multiLevelType w:val="hybridMultilevel"/>
    <w:tmpl w:val="1DA48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E6EE4"/>
    <w:multiLevelType w:val="hybridMultilevel"/>
    <w:tmpl w:val="204C8656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89A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A5FCA"/>
    <w:multiLevelType w:val="hybridMultilevel"/>
    <w:tmpl w:val="9F4EDABE"/>
    <w:lvl w:ilvl="0" w:tplc="907689AA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942229"/>
    <w:multiLevelType w:val="hybridMultilevel"/>
    <w:tmpl w:val="E99ED1E8"/>
    <w:lvl w:ilvl="0" w:tplc="473E7BF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B1575"/>
    <w:multiLevelType w:val="multilevel"/>
    <w:tmpl w:val="B170CB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0202E7B"/>
    <w:multiLevelType w:val="multilevel"/>
    <w:tmpl w:val="D272F056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 w15:restartNumberingAfterBreak="0">
    <w:nsid w:val="24766B53"/>
    <w:multiLevelType w:val="hybridMultilevel"/>
    <w:tmpl w:val="D4A4446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64A0D01"/>
    <w:multiLevelType w:val="hybridMultilevel"/>
    <w:tmpl w:val="34949B3C"/>
    <w:lvl w:ilvl="0" w:tplc="779284B2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1E5126"/>
    <w:multiLevelType w:val="multilevel"/>
    <w:tmpl w:val="D272F0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2A0F472A"/>
    <w:multiLevelType w:val="hybridMultilevel"/>
    <w:tmpl w:val="C00047E6"/>
    <w:lvl w:ilvl="0" w:tplc="8B50DD1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F526D8"/>
    <w:multiLevelType w:val="multilevel"/>
    <w:tmpl w:val="D272F0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 w15:restartNumberingAfterBreak="0">
    <w:nsid w:val="2CF33419"/>
    <w:multiLevelType w:val="hybridMultilevel"/>
    <w:tmpl w:val="9D845222"/>
    <w:lvl w:ilvl="0" w:tplc="A04AA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AD117E"/>
    <w:multiLevelType w:val="hybridMultilevel"/>
    <w:tmpl w:val="91DAF47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31F65D6"/>
    <w:multiLevelType w:val="hybridMultilevel"/>
    <w:tmpl w:val="44F02B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4F719D9"/>
    <w:multiLevelType w:val="hybridMultilevel"/>
    <w:tmpl w:val="6A966FD6"/>
    <w:lvl w:ilvl="0" w:tplc="A04AAB8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C5E2AB4"/>
    <w:multiLevelType w:val="hybridMultilevel"/>
    <w:tmpl w:val="5896D758"/>
    <w:lvl w:ilvl="0" w:tplc="6B644B18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3CDC0CF8"/>
    <w:multiLevelType w:val="multilevel"/>
    <w:tmpl w:val="664CCA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3EFE4D1F"/>
    <w:multiLevelType w:val="hybridMultilevel"/>
    <w:tmpl w:val="A7503D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4A3112"/>
    <w:multiLevelType w:val="hybridMultilevel"/>
    <w:tmpl w:val="A544C4C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A04AAB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5FA4626"/>
    <w:multiLevelType w:val="hybridMultilevel"/>
    <w:tmpl w:val="A76AFD06"/>
    <w:lvl w:ilvl="0" w:tplc="0419000F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6109A4"/>
    <w:multiLevelType w:val="hybridMultilevel"/>
    <w:tmpl w:val="1F7AD072"/>
    <w:lvl w:ilvl="0" w:tplc="A04AA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2E11DF"/>
    <w:multiLevelType w:val="hybridMultilevel"/>
    <w:tmpl w:val="4828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FB47BA"/>
    <w:multiLevelType w:val="multilevel"/>
    <w:tmpl w:val="DEA058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7" w15:restartNumberingAfterBreak="0">
    <w:nsid w:val="5358277A"/>
    <w:multiLevelType w:val="multilevel"/>
    <w:tmpl w:val="D0448058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437123B"/>
    <w:multiLevelType w:val="hybridMultilevel"/>
    <w:tmpl w:val="530078A0"/>
    <w:lvl w:ilvl="0" w:tplc="54CA2C7E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8D36ADE"/>
    <w:multiLevelType w:val="hybridMultilevel"/>
    <w:tmpl w:val="2ED405F0"/>
    <w:lvl w:ilvl="0" w:tplc="54CA2C7E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4B17B5"/>
    <w:multiLevelType w:val="hybridMultilevel"/>
    <w:tmpl w:val="8242B7B8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46523"/>
    <w:multiLevelType w:val="hybridMultilevel"/>
    <w:tmpl w:val="857A0D3C"/>
    <w:lvl w:ilvl="0" w:tplc="0ED66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5477FF"/>
    <w:multiLevelType w:val="hybridMultilevel"/>
    <w:tmpl w:val="879A93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3" w15:restartNumberingAfterBreak="0">
    <w:nsid w:val="6D860F19"/>
    <w:multiLevelType w:val="hybridMultilevel"/>
    <w:tmpl w:val="530078A0"/>
    <w:lvl w:ilvl="0" w:tplc="54CA2C7E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8244FFB"/>
    <w:multiLevelType w:val="hybridMultilevel"/>
    <w:tmpl w:val="618EE646"/>
    <w:lvl w:ilvl="0" w:tplc="95CAEA4E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  <w:strike w:val="0"/>
      </w:rPr>
    </w:lvl>
    <w:lvl w:ilvl="1" w:tplc="A04AAB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F815BEE"/>
    <w:multiLevelType w:val="hybridMultilevel"/>
    <w:tmpl w:val="3FDE8612"/>
    <w:lvl w:ilvl="0" w:tplc="DF0A0E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2"/>
  </w:num>
  <w:num w:numId="3">
    <w:abstractNumId w:val="34"/>
  </w:num>
  <w:num w:numId="4">
    <w:abstractNumId w:val="30"/>
  </w:num>
  <w:num w:numId="5">
    <w:abstractNumId w:val="17"/>
  </w:num>
  <w:num w:numId="6">
    <w:abstractNumId w:val="25"/>
  </w:num>
  <w:num w:numId="7">
    <w:abstractNumId w:val="33"/>
  </w:num>
  <w:num w:numId="8">
    <w:abstractNumId w:val="29"/>
  </w:num>
  <w:num w:numId="9">
    <w:abstractNumId w:val="28"/>
  </w:num>
  <w:num w:numId="10">
    <w:abstractNumId w:val="5"/>
  </w:num>
  <w:num w:numId="11">
    <w:abstractNumId w:val="10"/>
  </w:num>
  <w:num w:numId="12">
    <w:abstractNumId w:val="16"/>
  </w:num>
  <w:num w:numId="13">
    <w:abstractNumId w:val="32"/>
  </w:num>
  <w:num w:numId="1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  <w:num w:numId="17">
    <w:abstractNumId w:val="2"/>
  </w:num>
  <w:num w:numId="18">
    <w:abstractNumId w:val="23"/>
  </w:num>
  <w:num w:numId="19">
    <w:abstractNumId w:val="19"/>
  </w:num>
  <w:num w:numId="20">
    <w:abstractNumId w:val="0"/>
  </w:num>
  <w:num w:numId="21">
    <w:abstractNumId w:val="3"/>
  </w:num>
  <w:num w:numId="22">
    <w:abstractNumId w:val="27"/>
  </w:num>
  <w:num w:numId="23">
    <w:abstractNumId w:val="8"/>
  </w:num>
  <w:num w:numId="24">
    <w:abstractNumId w:val="35"/>
  </w:num>
  <w:num w:numId="25">
    <w:abstractNumId w:val="4"/>
  </w:num>
  <w:num w:numId="26">
    <w:abstractNumId w:val="26"/>
  </w:num>
  <w:num w:numId="27">
    <w:abstractNumId w:val="24"/>
  </w:num>
  <w:num w:numId="28">
    <w:abstractNumId w:val="15"/>
  </w:num>
  <w:num w:numId="29">
    <w:abstractNumId w:val="7"/>
  </w:num>
  <w:num w:numId="30">
    <w:abstractNumId w:val="14"/>
  </w:num>
  <w:num w:numId="31">
    <w:abstractNumId w:val="12"/>
  </w:num>
  <w:num w:numId="32">
    <w:abstractNumId w:val="9"/>
  </w:num>
  <w:num w:numId="33">
    <w:abstractNumId w:val="20"/>
  </w:num>
  <w:num w:numId="34">
    <w:abstractNumId w:val="1"/>
  </w:num>
  <w:num w:numId="35">
    <w:abstractNumId w:val="31"/>
  </w:num>
  <w:num w:numId="36">
    <w:abstractNumId w:val="11"/>
  </w:num>
  <w:num w:numId="37">
    <w:abstractNumId w:val="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5F"/>
    <w:rsid w:val="00002E79"/>
    <w:rsid w:val="00005285"/>
    <w:rsid w:val="00005D9F"/>
    <w:rsid w:val="00016A6C"/>
    <w:rsid w:val="0002125D"/>
    <w:rsid w:val="000334A2"/>
    <w:rsid w:val="0004055F"/>
    <w:rsid w:val="000528DB"/>
    <w:rsid w:val="000617FD"/>
    <w:rsid w:val="0006226C"/>
    <w:rsid w:val="0007305A"/>
    <w:rsid w:val="00075FB1"/>
    <w:rsid w:val="00077065"/>
    <w:rsid w:val="0009670E"/>
    <w:rsid w:val="000A02B5"/>
    <w:rsid w:val="000A52DE"/>
    <w:rsid w:val="000A7E7D"/>
    <w:rsid w:val="000B2078"/>
    <w:rsid w:val="000D2425"/>
    <w:rsid w:val="000D675B"/>
    <w:rsid w:val="000D7198"/>
    <w:rsid w:val="000E16D8"/>
    <w:rsid w:val="000E1EA5"/>
    <w:rsid w:val="000E3AFC"/>
    <w:rsid w:val="000E60F0"/>
    <w:rsid w:val="000E7A9E"/>
    <w:rsid w:val="000F2ADD"/>
    <w:rsid w:val="000F64D1"/>
    <w:rsid w:val="00105338"/>
    <w:rsid w:val="00121231"/>
    <w:rsid w:val="00130DAE"/>
    <w:rsid w:val="00134418"/>
    <w:rsid w:val="00134931"/>
    <w:rsid w:val="00134BAC"/>
    <w:rsid w:val="001375FF"/>
    <w:rsid w:val="00141A82"/>
    <w:rsid w:val="00183E25"/>
    <w:rsid w:val="00185C70"/>
    <w:rsid w:val="0019286A"/>
    <w:rsid w:val="00196896"/>
    <w:rsid w:val="001A0631"/>
    <w:rsid w:val="001A319D"/>
    <w:rsid w:val="001A3934"/>
    <w:rsid w:val="001A5FB0"/>
    <w:rsid w:val="001B035B"/>
    <w:rsid w:val="001B2070"/>
    <w:rsid w:val="001B52C8"/>
    <w:rsid w:val="001B74CD"/>
    <w:rsid w:val="001C1017"/>
    <w:rsid w:val="001C7D59"/>
    <w:rsid w:val="001E1801"/>
    <w:rsid w:val="001E56F2"/>
    <w:rsid w:val="001F77EB"/>
    <w:rsid w:val="002311D2"/>
    <w:rsid w:val="00242BFB"/>
    <w:rsid w:val="002430EE"/>
    <w:rsid w:val="002436CF"/>
    <w:rsid w:val="00244031"/>
    <w:rsid w:val="0024631A"/>
    <w:rsid w:val="002470A7"/>
    <w:rsid w:val="00250655"/>
    <w:rsid w:val="00256665"/>
    <w:rsid w:val="002659C7"/>
    <w:rsid w:val="002819AC"/>
    <w:rsid w:val="00290EC4"/>
    <w:rsid w:val="002C0C97"/>
    <w:rsid w:val="002C20DA"/>
    <w:rsid w:val="002C4F37"/>
    <w:rsid w:val="002D1052"/>
    <w:rsid w:val="002D16DD"/>
    <w:rsid w:val="002E07FD"/>
    <w:rsid w:val="002E25D3"/>
    <w:rsid w:val="002E79EC"/>
    <w:rsid w:val="002F0790"/>
    <w:rsid w:val="002F21F5"/>
    <w:rsid w:val="00300E83"/>
    <w:rsid w:val="00303377"/>
    <w:rsid w:val="0030638B"/>
    <w:rsid w:val="00307558"/>
    <w:rsid w:val="00311875"/>
    <w:rsid w:val="00330CF6"/>
    <w:rsid w:val="00337466"/>
    <w:rsid w:val="00346383"/>
    <w:rsid w:val="003760EA"/>
    <w:rsid w:val="00392B38"/>
    <w:rsid w:val="003B6704"/>
    <w:rsid w:val="003C396B"/>
    <w:rsid w:val="003C40F2"/>
    <w:rsid w:val="003C526D"/>
    <w:rsid w:val="003F012C"/>
    <w:rsid w:val="003F4C8B"/>
    <w:rsid w:val="00423AB3"/>
    <w:rsid w:val="00433A2F"/>
    <w:rsid w:val="004453D3"/>
    <w:rsid w:val="004468A5"/>
    <w:rsid w:val="00454E8C"/>
    <w:rsid w:val="0045561D"/>
    <w:rsid w:val="00456487"/>
    <w:rsid w:val="00457CBA"/>
    <w:rsid w:val="00463BB5"/>
    <w:rsid w:val="0046593B"/>
    <w:rsid w:val="004A08A4"/>
    <w:rsid w:val="004A3D95"/>
    <w:rsid w:val="004A52DB"/>
    <w:rsid w:val="004B7999"/>
    <w:rsid w:val="004C2367"/>
    <w:rsid w:val="004D3379"/>
    <w:rsid w:val="004F25D0"/>
    <w:rsid w:val="00514BE1"/>
    <w:rsid w:val="00515F0E"/>
    <w:rsid w:val="005210FE"/>
    <w:rsid w:val="005217EE"/>
    <w:rsid w:val="005233DB"/>
    <w:rsid w:val="00524E3A"/>
    <w:rsid w:val="00526017"/>
    <w:rsid w:val="0052645D"/>
    <w:rsid w:val="00532868"/>
    <w:rsid w:val="0053290A"/>
    <w:rsid w:val="00545367"/>
    <w:rsid w:val="00550077"/>
    <w:rsid w:val="00557A80"/>
    <w:rsid w:val="005600A5"/>
    <w:rsid w:val="00562601"/>
    <w:rsid w:val="005631D6"/>
    <w:rsid w:val="00565F5C"/>
    <w:rsid w:val="00570B74"/>
    <w:rsid w:val="00570FB4"/>
    <w:rsid w:val="0057437B"/>
    <w:rsid w:val="00575AC9"/>
    <w:rsid w:val="00581B18"/>
    <w:rsid w:val="005847E4"/>
    <w:rsid w:val="005861AA"/>
    <w:rsid w:val="005A0F43"/>
    <w:rsid w:val="005C3C1C"/>
    <w:rsid w:val="005D0E87"/>
    <w:rsid w:val="005E413B"/>
    <w:rsid w:val="005F3820"/>
    <w:rsid w:val="00602E92"/>
    <w:rsid w:val="006066FF"/>
    <w:rsid w:val="00617DBA"/>
    <w:rsid w:val="00623F98"/>
    <w:rsid w:val="00624BAC"/>
    <w:rsid w:val="00634BF3"/>
    <w:rsid w:val="0064227A"/>
    <w:rsid w:val="006438B9"/>
    <w:rsid w:val="00654197"/>
    <w:rsid w:val="006606E3"/>
    <w:rsid w:val="0066408D"/>
    <w:rsid w:val="00670F9D"/>
    <w:rsid w:val="00674E2E"/>
    <w:rsid w:val="00687793"/>
    <w:rsid w:val="006A08FF"/>
    <w:rsid w:val="006D6D21"/>
    <w:rsid w:val="006E6074"/>
    <w:rsid w:val="007118E4"/>
    <w:rsid w:val="00712D47"/>
    <w:rsid w:val="007145FD"/>
    <w:rsid w:val="00722A79"/>
    <w:rsid w:val="00722C8E"/>
    <w:rsid w:val="00724A37"/>
    <w:rsid w:val="00725DA7"/>
    <w:rsid w:val="00727E30"/>
    <w:rsid w:val="0074337F"/>
    <w:rsid w:val="00763597"/>
    <w:rsid w:val="007639ED"/>
    <w:rsid w:val="00766DA0"/>
    <w:rsid w:val="00785D6F"/>
    <w:rsid w:val="007A3E04"/>
    <w:rsid w:val="007A7CFA"/>
    <w:rsid w:val="007C5A33"/>
    <w:rsid w:val="007C5C57"/>
    <w:rsid w:val="007C5FF7"/>
    <w:rsid w:val="007C6771"/>
    <w:rsid w:val="007D21EB"/>
    <w:rsid w:val="00812549"/>
    <w:rsid w:val="00845DFE"/>
    <w:rsid w:val="0084662B"/>
    <w:rsid w:val="00850321"/>
    <w:rsid w:val="00851E2F"/>
    <w:rsid w:val="00853B7C"/>
    <w:rsid w:val="00856AEF"/>
    <w:rsid w:val="00863F66"/>
    <w:rsid w:val="00865625"/>
    <w:rsid w:val="00870EAF"/>
    <w:rsid w:val="00871CE0"/>
    <w:rsid w:val="00874ADA"/>
    <w:rsid w:val="00883797"/>
    <w:rsid w:val="008924B1"/>
    <w:rsid w:val="008B7AB5"/>
    <w:rsid w:val="008C418A"/>
    <w:rsid w:val="008C5168"/>
    <w:rsid w:val="008C5A2C"/>
    <w:rsid w:val="008D76F8"/>
    <w:rsid w:val="008E0AC7"/>
    <w:rsid w:val="008E21E0"/>
    <w:rsid w:val="008E69A3"/>
    <w:rsid w:val="008E7F7B"/>
    <w:rsid w:val="00903D8F"/>
    <w:rsid w:val="00905E3C"/>
    <w:rsid w:val="0092250B"/>
    <w:rsid w:val="00936DA5"/>
    <w:rsid w:val="009463B5"/>
    <w:rsid w:val="0094706B"/>
    <w:rsid w:val="00960541"/>
    <w:rsid w:val="00960711"/>
    <w:rsid w:val="00980DAC"/>
    <w:rsid w:val="00982313"/>
    <w:rsid w:val="009918FE"/>
    <w:rsid w:val="00993C2D"/>
    <w:rsid w:val="009A7220"/>
    <w:rsid w:val="009B093E"/>
    <w:rsid w:val="009B2DF7"/>
    <w:rsid w:val="009B6E09"/>
    <w:rsid w:val="009C27E3"/>
    <w:rsid w:val="009C5741"/>
    <w:rsid w:val="009D570B"/>
    <w:rsid w:val="009E79C9"/>
    <w:rsid w:val="009F1317"/>
    <w:rsid w:val="009F518D"/>
    <w:rsid w:val="00A01784"/>
    <w:rsid w:val="00A0699C"/>
    <w:rsid w:val="00A16255"/>
    <w:rsid w:val="00A233C6"/>
    <w:rsid w:val="00A43FD7"/>
    <w:rsid w:val="00A46055"/>
    <w:rsid w:val="00A466E8"/>
    <w:rsid w:val="00A531C9"/>
    <w:rsid w:val="00A561CF"/>
    <w:rsid w:val="00A57073"/>
    <w:rsid w:val="00A61ADB"/>
    <w:rsid w:val="00A70E5F"/>
    <w:rsid w:val="00A71ECC"/>
    <w:rsid w:val="00AA347D"/>
    <w:rsid w:val="00AA57F3"/>
    <w:rsid w:val="00AA6886"/>
    <w:rsid w:val="00AB6045"/>
    <w:rsid w:val="00AC356F"/>
    <w:rsid w:val="00AC5ED2"/>
    <w:rsid w:val="00AE0BE1"/>
    <w:rsid w:val="00AE1E7F"/>
    <w:rsid w:val="00AE35B9"/>
    <w:rsid w:val="00AE5B3A"/>
    <w:rsid w:val="00AF6822"/>
    <w:rsid w:val="00AF7C40"/>
    <w:rsid w:val="00B02C9B"/>
    <w:rsid w:val="00B0430C"/>
    <w:rsid w:val="00B04E6A"/>
    <w:rsid w:val="00B04F75"/>
    <w:rsid w:val="00B21532"/>
    <w:rsid w:val="00B3015B"/>
    <w:rsid w:val="00B331CB"/>
    <w:rsid w:val="00B337FF"/>
    <w:rsid w:val="00B43785"/>
    <w:rsid w:val="00B460EF"/>
    <w:rsid w:val="00B66114"/>
    <w:rsid w:val="00B718F6"/>
    <w:rsid w:val="00B760F4"/>
    <w:rsid w:val="00B832ED"/>
    <w:rsid w:val="00B968F9"/>
    <w:rsid w:val="00B96FA7"/>
    <w:rsid w:val="00BB4F5B"/>
    <w:rsid w:val="00BB7216"/>
    <w:rsid w:val="00BC2C21"/>
    <w:rsid w:val="00BC7520"/>
    <w:rsid w:val="00BD71CB"/>
    <w:rsid w:val="00BE40B1"/>
    <w:rsid w:val="00BF6449"/>
    <w:rsid w:val="00BF71CE"/>
    <w:rsid w:val="00C0390B"/>
    <w:rsid w:val="00C153E0"/>
    <w:rsid w:val="00C205DA"/>
    <w:rsid w:val="00C36A4D"/>
    <w:rsid w:val="00C4184C"/>
    <w:rsid w:val="00C43FAA"/>
    <w:rsid w:val="00C44D51"/>
    <w:rsid w:val="00C4775B"/>
    <w:rsid w:val="00C47C8D"/>
    <w:rsid w:val="00C52852"/>
    <w:rsid w:val="00C772D2"/>
    <w:rsid w:val="00C80D85"/>
    <w:rsid w:val="00C8500C"/>
    <w:rsid w:val="00CA2A8E"/>
    <w:rsid w:val="00CA5CD7"/>
    <w:rsid w:val="00CB18C4"/>
    <w:rsid w:val="00CB4752"/>
    <w:rsid w:val="00CB4E0C"/>
    <w:rsid w:val="00CC3A62"/>
    <w:rsid w:val="00CC3F1A"/>
    <w:rsid w:val="00CC434C"/>
    <w:rsid w:val="00CD24AA"/>
    <w:rsid w:val="00CD3D4D"/>
    <w:rsid w:val="00CD4E58"/>
    <w:rsid w:val="00CE580A"/>
    <w:rsid w:val="00CF4E4F"/>
    <w:rsid w:val="00CF535C"/>
    <w:rsid w:val="00CF70A3"/>
    <w:rsid w:val="00D053AE"/>
    <w:rsid w:val="00D16541"/>
    <w:rsid w:val="00D1766B"/>
    <w:rsid w:val="00D300AC"/>
    <w:rsid w:val="00D45D43"/>
    <w:rsid w:val="00D61826"/>
    <w:rsid w:val="00D733D3"/>
    <w:rsid w:val="00D86FD0"/>
    <w:rsid w:val="00D875AF"/>
    <w:rsid w:val="00D90176"/>
    <w:rsid w:val="00D9584D"/>
    <w:rsid w:val="00DB1B73"/>
    <w:rsid w:val="00DB3C56"/>
    <w:rsid w:val="00DC3CE3"/>
    <w:rsid w:val="00DD0F1E"/>
    <w:rsid w:val="00DD2B48"/>
    <w:rsid w:val="00DD3362"/>
    <w:rsid w:val="00DD43D5"/>
    <w:rsid w:val="00DE2374"/>
    <w:rsid w:val="00DE245F"/>
    <w:rsid w:val="00DE355F"/>
    <w:rsid w:val="00DE37B0"/>
    <w:rsid w:val="00DF0C6A"/>
    <w:rsid w:val="00E050EE"/>
    <w:rsid w:val="00E14FD1"/>
    <w:rsid w:val="00E67B2B"/>
    <w:rsid w:val="00E80373"/>
    <w:rsid w:val="00E90A83"/>
    <w:rsid w:val="00E951B3"/>
    <w:rsid w:val="00EA7AD8"/>
    <w:rsid w:val="00EA7EE3"/>
    <w:rsid w:val="00EB3A24"/>
    <w:rsid w:val="00EB4C6E"/>
    <w:rsid w:val="00EB6986"/>
    <w:rsid w:val="00EC7B66"/>
    <w:rsid w:val="00ED4838"/>
    <w:rsid w:val="00EF0113"/>
    <w:rsid w:val="00EF0DAE"/>
    <w:rsid w:val="00F040B5"/>
    <w:rsid w:val="00F2447E"/>
    <w:rsid w:val="00F24887"/>
    <w:rsid w:val="00F27DD9"/>
    <w:rsid w:val="00F3754C"/>
    <w:rsid w:val="00F578A2"/>
    <w:rsid w:val="00F61D76"/>
    <w:rsid w:val="00F62F9A"/>
    <w:rsid w:val="00F65281"/>
    <w:rsid w:val="00F66044"/>
    <w:rsid w:val="00F74110"/>
    <w:rsid w:val="00F82057"/>
    <w:rsid w:val="00F85C85"/>
    <w:rsid w:val="00FA053C"/>
    <w:rsid w:val="00FC02F9"/>
    <w:rsid w:val="00FD2390"/>
    <w:rsid w:val="00FD6AAC"/>
    <w:rsid w:val="00FE1A89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803B8-EA48-471A-96C8-B90C5BD0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2C"/>
    <w:rPr>
      <w:rFonts w:ascii="Calibri" w:hAnsi="Calibri" w:cs="Calibri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130D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30DAE"/>
    <w:rPr>
      <w:rFonts w:eastAsia="Times New Roman" w:cs="Times New Roman"/>
      <w:b/>
      <w:sz w:val="36"/>
      <w:lang w:eastAsia="ru-RU"/>
    </w:rPr>
  </w:style>
  <w:style w:type="paragraph" w:styleId="a3">
    <w:name w:val="List Paragraph"/>
    <w:basedOn w:val="a"/>
    <w:uiPriority w:val="34"/>
    <w:qFormat/>
    <w:rsid w:val="00B04F75"/>
    <w:pPr>
      <w:ind w:left="720"/>
    </w:pPr>
  </w:style>
  <w:style w:type="character" w:styleId="a4">
    <w:name w:val="Hyperlink"/>
    <w:uiPriority w:val="99"/>
    <w:rsid w:val="0024631A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9B093E"/>
  </w:style>
  <w:style w:type="table" w:styleId="a5">
    <w:name w:val="Table Grid"/>
    <w:basedOn w:val="a1"/>
    <w:uiPriority w:val="99"/>
    <w:rsid w:val="009C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C418A"/>
    <w:rPr>
      <w:rFonts w:cs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8C418A"/>
    <w:rPr>
      <w:rFonts w:ascii="Calibri" w:hAnsi="Calibri" w:cs="Times New Roman"/>
      <w:sz w:val="20"/>
      <w:lang w:eastAsia="ru-RU"/>
    </w:rPr>
  </w:style>
  <w:style w:type="character" w:styleId="a8">
    <w:name w:val="footnote reference"/>
    <w:uiPriority w:val="99"/>
    <w:semiHidden/>
    <w:rsid w:val="008C418A"/>
    <w:rPr>
      <w:rFonts w:cs="Times New Roman"/>
      <w:vertAlign w:val="superscript"/>
    </w:rPr>
  </w:style>
  <w:style w:type="paragraph" w:styleId="a9">
    <w:name w:val="Normal (Web)"/>
    <w:basedOn w:val="a"/>
    <w:uiPriority w:val="99"/>
    <w:semiHidden/>
    <w:rsid w:val="00581B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0528D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0528DB"/>
    <w:rPr>
      <w:rFonts w:ascii="Calibri" w:hAnsi="Calibri" w:cs="Times New Roman"/>
      <w:lang w:eastAsia="ru-RU"/>
    </w:rPr>
  </w:style>
  <w:style w:type="paragraph" w:styleId="ac">
    <w:name w:val="footer"/>
    <w:basedOn w:val="a"/>
    <w:link w:val="ad"/>
    <w:uiPriority w:val="99"/>
    <w:rsid w:val="000528D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0528DB"/>
    <w:rPr>
      <w:rFonts w:ascii="Calibri" w:hAnsi="Calibri" w:cs="Times New Roman"/>
      <w:lang w:eastAsia="ru-RU"/>
    </w:rPr>
  </w:style>
  <w:style w:type="character" w:customStyle="1" w:styleId="s5">
    <w:name w:val="s5"/>
    <w:uiPriority w:val="99"/>
    <w:rsid w:val="00A466E8"/>
  </w:style>
  <w:style w:type="character" w:customStyle="1" w:styleId="s8">
    <w:name w:val="s8"/>
    <w:uiPriority w:val="99"/>
    <w:rsid w:val="00A466E8"/>
  </w:style>
  <w:style w:type="character" w:customStyle="1" w:styleId="s7">
    <w:name w:val="s7"/>
    <w:uiPriority w:val="99"/>
    <w:rsid w:val="00A466E8"/>
  </w:style>
  <w:style w:type="paragraph" w:customStyle="1" w:styleId="western">
    <w:name w:val="western"/>
    <w:basedOn w:val="a"/>
    <w:uiPriority w:val="99"/>
    <w:rsid w:val="001375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454E8C"/>
    <w:pPr>
      <w:ind w:left="720"/>
    </w:pPr>
    <w:rPr>
      <w:rFonts w:eastAsia="Times New Roman"/>
    </w:rPr>
  </w:style>
  <w:style w:type="paragraph" w:styleId="ae">
    <w:name w:val="Balloon Text"/>
    <w:basedOn w:val="a"/>
    <w:link w:val="af"/>
    <w:uiPriority w:val="99"/>
    <w:semiHidden/>
    <w:rsid w:val="00002E7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002E79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link w:val="30"/>
    <w:rsid w:val="00E67B2B"/>
    <w:rPr>
      <w:b/>
      <w:bCs/>
      <w:spacing w:val="10"/>
      <w:shd w:val="clear" w:color="auto" w:fill="FFFFFF"/>
    </w:rPr>
  </w:style>
  <w:style w:type="paragraph" w:customStyle="1" w:styleId="30">
    <w:name w:val="Заголовок №3"/>
    <w:basedOn w:val="a"/>
    <w:link w:val="3"/>
    <w:rsid w:val="00E67B2B"/>
    <w:pPr>
      <w:widowControl w:val="0"/>
      <w:shd w:val="clear" w:color="auto" w:fill="FFFFFF"/>
      <w:spacing w:before="120" w:after="600" w:line="317" w:lineRule="exact"/>
      <w:outlineLvl w:val="2"/>
    </w:pPr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21">
    <w:name w:val="Body Text Indent 2"/>
    <w:basedOn w:val="a"/>
    <w:link w:val="22"/>
    <w:rsid w:val="00903D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903D8F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7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kkidppo</Company>
  <LinksUpToDate>false</LinksUpToDate>
  <CharactersWithSpaces>1116</CharactersWithSpaces>
  <SharedDoc>false</SharedDoc>
  <HLinks>
    <vt:vector size="24" baseType="variant">
      <vt:variant>
        <vt:i4>7405619</vt:i4>
      </vt:variant>
      <vt:variant>
        <vt:i4>9</vt:i4>
      </vt:variant>
      <vt:variant>
        <vt:i4>0</vt:i4>
      </vt:variant>
      <vt:variant>
        <vt:i4>5</vt:i4>
      </vt:variant>
      <vt:variant>
        <vt:lpwstr>http://www.e-reading.club/bookreader.php/138711/Yazyk_programmirovaniya_Python.pdf</vt:lpwstr>
      </vt:variant>
      <vt:variant>
        <vt:lpwstr/>
      </vt:variant>
      <vt:variant>
        <vt:i4>7405619</vt:i4>
      </vt:variant>
      <vt:variant>
        <vt:i4>6</vt:i4>
      </vt:variant>
      <vt:variant>
        <vt:i4>0</vt:i4>
      </vt:variant>
      <vt:variant>
        <vt:i4>5</vt:i4>
      </vt:variant>
      <vt:variant>
        <vt:lpwstr>http://www.e-reading.club/bookreader.php/138711/Yazyk_programmirovaniya_Python.pdf</vt:lpwstr>
      </vt:variant>
      <vt:variant>
        <vt:lpwstr/>
      </vt:variant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http://www.e-reading.club/bookreader.php/138711/Yazyk_programmirovaniya_Python.pdf</vt:lpwstr>
      </vt:variant>
      <vt:variant>
        <vt:lpwstr/>
      </vt:variant>
      <vt:variant>
        <vt:i4>6619195</vt:i4>
      </vt:variant>
      <vt:variant>
        <vt:i4>0</vt:i4>
      </vt:variant>
      <vt:variant>
        <vt:i4>0</vt:i4>
      </vt:variant>
      <vt:variant>
        <vt:i4>5</vt:i4>
      </vt:variant>
      <vt:variant>
        <vt:lpwstr>https://clck.yandex.ru/redir/dv/*data=url%3Dhttp%253A%252F%252Fwww.niisi.ru%252Fkumir%252F%26ts%3D1487444147%26uid%3D4797642131449563293&amp;sign=3d68b85bd9b3e0f488db28aff27d0d5e&amp;keyno=1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Зося А. Ковалева</dc:creator>
  <cp:lastModifiedBy>USER</cp:lastModifiedBy>
  <cp:revision>5</cp:revision>
  <cp:lastPrinted>2018-05-04T08:45:00Z</cp:lastPrinted>
  <dcterms:created xsi:type="dcterms:W3CDTF">2018-06-27T12:16:00Z</dcterms:created>
  <dcterms:modified xsi:type="dcterms:W3CDTF">2019-03-14T12:55:00Z</dcterms:modified>
</cp:coreProperties>
</file>