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66E" w:rsidRPr="003A15E8" w:rsidRDefault="0091766E" w:rsidP="00F3588C">
      <w:pPr>
        <w:tabs>
          <w:tab w:val="left" w:pos="993"/>
          <w:tab w:val="left" w:pos="4088"/>
        </w:tabs>
        <w:ind w:left="5387"/>
        <w:rPr>
          <w:sz w:val="28"/>
          <w:szCs w:val="28"/>
        </w:rPr>
      </w:pPr>
      <w:r w:rsidRPr="003A15E8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:rsidR="0091766E" w:rsidRPr="003A15E8" w:rsidRDefault="0091766E" w:rsidP="00F3588C">
      <w:pPr>
        <w:pStyle w:val="a3"/>
        <w:ind w:left="5387" w:firstLine="0"/>
        <w:jc w:val="left"/>
        <w:rPr>
          <w:sz w:val="28"/>
          <w:szCs w:val="28"/>
        </w:rPr>
      </w:pPr>
      <w:r w:rsidRPr="003A15E8">
        <w:rPr>
          <w:sz w:val="28"/>
          <w:szCs w:val="28"/>
        </w:rPr>
        <w:t xml:space="preserve">к инструкции для организаторов проведения </w:t>
      </w:r>
      <w:r>
        <w:rPr>
          <w:sz w:val="28"/>
          <w:szCs w:val="28"/>
        </w:rPr>
        <w:t>основного государственного экзамена</w:t>
      </w:r>
      <w:r w:rsidRPr="003A15E8">
        <w:rPr>
          <w:sz w:val="28"/>
          <w:szCs w:val="28"/>
        </w:rPr>
        <w:t xml:space="preserve"> в аудитории</w:t>
      </w:r>
    </w:p>
    <w:p w:rsidR="0091766E" w:rsidRDefault="0091766E" w:rsidP="00F3588C">
      <w:pPr>
        <w:pStyle w:val="a3"/>
        <w:ind w:left="0" w:firstLine="0"/>
        <w:jc w:val="left"/>
        <w:rPr>
          <w:sz w:val="28"/>
          <w:szCs w:val="28"/>
        </w:rPr>
      </w:pPr>
    </w:p>
    <w:p w:rsidR="00F3588C" w:rsidRPr="003A15E8" w:rsidRDefault="00F3588C" w:rsidP="00F3588C">
      <w:pPr>
        <w:pStyle w:val="a3"/>
        <w:ind w:left="0" w:firstLine="0"/>
        <w:jc w:val="left"/>
        <w:rPr>
          <w:sz w:val="28"/>
          <w:szCs w:val="28"/>
        </w:rPr>
      </w:pPr>
    </w:p>
    <w:p w:rsidR="0091766E" w:rsidRDefault="0091766E" w:rsidP="00F3588C">
      <w:pPr>
        <w:pStyle w:val="a5"/>
        <w:tabs>
          <w:tab w:val="left" w:pos="0"/>
          <w:tab w:val="left" w:pos="993"/>
        </w:tabs>
        <w:ind w:left="0"/>
        <w:jc w:val="center"/>
        <w:rPr>
          <w:b/>
          <w:sz w:val="28"/>
          <w:szCs w:val="28"/>
        </w:rPr>
      </w:pPr>
      <w:r w:rsidRPr="003A15E8">
        <w:rPr>
          <w:b/>
          <w:sz w:val="28"/>
          <w:szCs w:val="28"/>
        </w:rPr>
        <w:t xml:space="preserve">Примерный образец оформления доски </w:t>
      </w:r>
    </w:p>
    <w:p w:rsidR="0091766E" w:rsidRDefault="0091766E" w:rsidP="0085318F">
      <w:pPr>
        <w:pStyle w:val="a5"/>
        <w:tabs>
          <w:tab w:val="left" w:pos="0"/>
        </w:tabs>
        <w:ind w:left="0"/>
        <w:jc w:val="center"/>
        <w:rPr>
          <w:b/>
          <w:sz w:val="28"/>
          <w:szCs w:val="28"/>
        </w:rPr>
      </w:pPr>
      <w:r w:rsidRPr="003A15E8">
        <w:rPr>
          <w:b/>
          <w:sz w:val="28"/>
          <w:szCs w:val="28"/>
        </w:rPr>
        <w:t>в аудитории ППЭ для проведения ОГЭ</w:t>
      </w:r>
    </w:p>
    <w:p w:rsidR="0091766E" w:rsidRPr="003A15E8" w:rsidRDefault="0091766E" w:rsidP="00F3588C">
      <w:pPr>
        <w:pStyle w:val="a5"/>
        <w:tabs>
          <w:tab w:val="left" w:pos="0"/>
          <w:tab w:val="left" w:pos="993"/>
        </w:tabs>
        <w:ind w:left="0"/>
        <w:jc w:val="center"/>
        <w:rPr>
          <w:b/>
          <w:sz w:val="28"/>
          <w:szCs w:val="28"/>
        </w:rPr>
      </w:pPr>
      <w:r w:rsidRPr="003A15E8">
        <w:rPr>
          <w:b/>
          <w:sz w:val="28"/>
          <w:szCs w:val="28"/>
        </w:rPr>
        <w:t xml:space="preserve"> по обязательным экзаменам</w:t>
      </w:r>
    </w:p>
    <w:p w:rsidR="0091766E" w:rsidRPr="003A15E8" w:rsidRDefault="0091766E" w:rsidP="0091766E">
      <w:pPr>
        <w:pStyle w:val="a5"/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</w:p>
    <w:tbl>
      <w:tblPr>
        <w:tblW w:w="9837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273"/>
        <w:gridCol w:w="444"/>
        <w:gridCol w:w="445"/>
        <w:gridCol w:w="444"/>
        <w:gridCol w:w="446"/>
        <w:gridCol w:w="500"/>
        <w:gridCol w:w="427"/>
        <w:gridCol w:w="426"/>
        <w:gridCol w:w="427"/>
        <w:gridCol w:w="426"/>
        <w:gridCol w:w="426"/>
        <w:gridCol w:w="426"/>
        <w:gridCol w:w="426"/>
        <w:gridCol w:w="426"/>
        <w:gridCol w:w="426"/>
        <w:gridCol w:w="429"/>
        <w:gridCol w:w="426"/>
        <w:gridCol w:w="607"/>
        <w:gridCol w:w="426"/>
        <w:gridCol w:w="458"/>
        <w:gridCol w:w="163"/>
        <w:gridCol w:w="263"/>
        <w:gridCol w:w="428"/>
        <w:gridCol w:w="10"/>
        <w:gridCol w:w="224"/>
        <w:gridCol w:w="15"/>
      </w:tblGrid>
      <w:tr w:rsidR="0091766E" w:rsidRPr="003A15E8" w:rsidTr="00457D23">
        <w:trPr>
          <w:gridAfter w:val="1"/>
          <w:wAfter w:w="15" w:type="dxa"/>
          <w:trHeight w:val="204"/>
        </w:trPr>
        <w:tc>
          <w:tcPr>
            <w:tcW w:w="2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4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4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2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2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2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2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</w:tr>
      <w:tr w:rsidR="0091766E" w:rsidRPr="003A15E8" w:rsidTr="00457D23">
        <w:trPr>
          <w:trHeight w:val="198"/>
        </w:trPr>
        <w:tc>
          <w:tcPr>
            <w:tcW w:w="27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:rsidR="0091766E" w:rsidRPr="003A15E8" w:rsidRDefault="0091766E" w:rsidP="00457D23">
            <w:pPr>
              <w:ind w:firstLine="11"/>
              <w:contextualSpacing/>
              <w:jc w:val="center"/>
            </w:pPr>
            <w:r w:rsidRPr="003A15E8">
              <w:rPr>
                <w:bCs/>
              </w:rPr>
              <w:t>Код ППЭ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7046" w:type="dxa"/>
            <w:gridSpan w:val="1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91766E" w:rsidRPr="003A15E8" w:rsidRDefault="0091766E" w:rsidP="00457D23">
            <w:pPr>
              <w:ind w:firstLine="568"/>
              <w:contextualSpacing/>
              <w:jc w:val="center"/>
            </w:pPr>
            <w:r w:rsidRPr="003A15E8">
              <w:rPr>
                <w:bCs/>
              </w:rPr>
              <w:t>Название предмета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  <w:r w:rsidRPr="003A15E8">
              <w:t> </w:t>
            </w:r>
          </w:p>
        </w:tc>
      </w:tr>
      <w:tr w:rsidR="0091766E" w:rsidRPr="003A15E8" w:rsidTr="00457D23">
        <w:trPr>
          <w:gridAfter w:val="1"/>
          <w:wAfter w:w="15" w:type="dxa"/>
          <w:trHeight w:val="337"/>
        </w:trPr>
        <w:tc>
          <w:tcPr>
            <w:tcW w:w="27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</w:tr>
      <w:tr w:rsidR="0091766E" w:rsidRPr="003A15E8" w:rsidTr="00457D23">
        <w:trPr>
          <w:gridAfter w:val="1"/>
          <w:wAfter w:w="15" w:type="dxa"/>
          <w:trHeight w:val="283"/>
        </w:trPr>
        <w:tc>
          <w:tcPr>
            <w:tcW w:w="27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  <w:jc w:val="both"/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  <w:jc w:val="both"/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  <w:jc w:val="both"/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  <w:jc w:val="both"/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</w:tr>
      <w:tr w:rsidR="0091766E" w:rsidRPr="003A15E8" w:rsidTr="00457D23">
        <w:trPr>
          <w:gridAfter w:val="1"/>
          <w:wAfter w:w="15" w:type="dxa"/>
          <w:trHeight w:val="219"/>
        </w:trPr>
        <w:tc>
          <w:tcPr>
            <w:tcW w:w="27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270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91766E" w:rsidRPr="003A15E8" w:rsidRDefault="0091766E" w:rsidP="00457D23">
            <w:pPr>
              <w:ind w:firstLine="568"/>
              <w:contextualSpacing/>
              <w:jc w:val="center"/>
            </w:pPr>
            <w:r w:rsidRPr="003A15E8">
              <w:rPr>
                <w:bCs/>
              </w:rPr>
              <w:t xml:space="preserve"> Дата проведения экзамена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6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6E" w:rsidRPr="003A15E8" w:rsidRDefault="0091766E" w:rsidP="00457D23">
            <w:pPr>
              <w:ind w:left="-585" w:firstLine="568"/>
              <w:contextualSpacing/>
              <w:jc w:val="center"/>
            </w:pPr>
            <w:r w:rsidRPr="003A15E8">
              <w:rPr>
                <w:bCs/>
              </w:rPr>
              <w:t>ОО</w:t>
            </w:r>
          </w:p>
        </w:tc>
        <w:tc>
          <w:tcPr>
            <w:tcW w:w="104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1766E" w:rsidRPr="003A15E8" w:rsidRDefault="0091766E" w:rsidP="00457D23">
            <w:pPr>
              <w:ind w:left="-585" w:firstLine="390"/>
              <w:contextualSpacing/>
              <w:jc w:val="center"/>
            </w:pPr>
            <w:r w:rsidRPr="003A15E8">
              <w:rPr>
                <w:bCs/>
              </w:rPr>
              <w:t>Код ОО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  <w:jc w:val="center"/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  <w:r w:rsidRPr="003A15E8">
              <w:t> </w:t>
            </w:r>
          </w:p>
        </w:tc>
      </w:tr>
      <w:tr w:rsidR="0091766E" w:rsidRPr="003A15E8" w:rsidTr="00457D23">
        <w:trPr>
          <w:gridAfter w:val="1"/>
          <w:wAfter w:w="15" w:type="dxa"/>
          <w:trHeight w:val="379"/>
        </w:trPr>
        <w:tc>
          <w:tcPr>
            <w:tcW w:w="27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1766E" w:rsidRPr="003A15E8" w:rsidRDefault="0091766E" w:rsidP="00457D23">
            <w:pPr>
              <w:ind w:firstLine="568"/>
              <w:contextualSpacing/>
              <w:jc w:val="both"/>
            </w:pP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1766E" w:rsidRPr="003A15E8" w:rsidRDefault="0091766E" w:rsidP="00457D23">
            <w:pPr>
              <w:ind w:firstLine="568"/>
              <w:contextualSpacing/>
              <w:jc w:val="both"/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1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91766E" w:rsidRPr="003A15E8" w:rsidRDefault="0091766E" w:rsidP="00457D23">
            <w:pPr>
              <w:ind w:firstLine="390"/>
              <w:contextualSpacing/>
              <w:jc w:val="center"/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  <w:jc w:val="center"/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</w:tr>
      <w:tr w:rsidR="0091766E" w:rsidRPr="003A15E8" w:rsidTr="00457D23">
        <w:trPr>
          <w:gridAfter w:val="1"/>
          <w:wAfter w:w="15" w:type="dxa"/>
          <w:trHeight w:val="253"/>
        </w:trPr>
        <w:tc>
          <w:tcPr>
            <w:tcW w:w="27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  <w:jc w:val="both"/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  <w:jc w:val="both"/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  <w:jc w:val="both"/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  <w:jc w:val="both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  <w:jc w:val="both"/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  <w:jc w:val="both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  <w:jc w:val="both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  <w:jc w:val="both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  <w:jc w:val="both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  <w:jc w:val="both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  <w:jc w:val="both"/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  <w:jc w:val="both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  <w:jc w:val="both"/>
            </w:pP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1766E" w:rsidRPr="003A15E8" w:rsidRDefault="0091766E" w:rsidP="00457D23">
            <w:pPr>
              <w:ind w:firstLine="568"/>
              <w:contextualSpacing/>
              <w:jc w:val="both"/>
            </w:pPr>
          </w:p>
        </w:tc>
        <w:tc>
          <w:tcPr>
            <w:tcW w:w="1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91766E" w:rsidRPr="003A15E8" w:rsidRDefault="0091766E" w:rsidP="00457D23">
            <w:pPr>
              <w:ind w:firstLine="390"/>
              <w:contextualSpacing/>
              <w:jc w:val="center"/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  <w:jc w:val="center"/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</w:tr>
      <w:tr w:rsidR="0091766E" w:rsidRPr="003A15E8" w:rsidTr="00457D23">
        <w:trPr>
          <w:gridAfter w:val="1"/>
          <w:wAfter w:w="15" w:type="dxa"/>
          <w:trHeight w:val="253"/>
        </w:trPr>
        <w:tc>
          <w:tcPr>
            <w:tcW w:w="27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  <w:jc w:val="both"/>
            </w:pPr>
          </w:p>
        </w:tc>
        <w:tc>
          <w:tcPr>
            <w:tcW w:w="29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</w:pPr>
            <w:r w:rsidRPr="003A15E8">
              <w:t>Время выполнения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1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91766E" w:rsidRPr="003A15E8" w:rsidRDefault="0091766E" w:rsidP="00457D23">
            <w:pPr>
              <w:ind w:firstLine="390"/>
              <w:contextualSpacing/>
              <w:jc w:val="center"/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  <w:jc w:val="center"/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</w:tr>
      <w:tr w:rsidR="0091766E" w:rsidRPr="003A15E8" w:rsidTr="00457D23">
        <w:trPr>
          <w:gridAfter w:val="1"/>
          <w:wAfter w:w="15" w:type="dxa"/>
          <w:trHeight w:val="285"/>
        </w:trPr>
        <w:tc>
          <w:tcPr>
            <w:tcW w:w="27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  <w:jc w:val="both"/>
            </w:pPr>
          </w:p>
        </w:tc>
        <w:tc>
          <w:tcPr>
            <w:tcW w:w="29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1766E" w:rsidRPr="003A15E8" w:rsidRDefault="0091766E" w:rsidP="00457D23">
            <w:pPr>
              <w:ind w:hanging="4"/>
              <w:contextualSpacing/>
            </w:pPr>
            <w:r w:rsidRPr="003A15E8">
              <w:t>экзаменационной работы: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  <w:jc w:val="both"/>
            </w:pP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1766E" w:rsidRPr="003A15E8" w:rsidRDefault="0091766E" w:rsidP="00457D23">
            <w:pPr>
              <w:ind w:firstLine="568"/>
              <w:contextualSpacing/>
              <w:jc w:val="both"/>
            </w:pPr>
          </w:p>
        </w:tc>
        <w:tc>
          <w:tcPr>
            <w:tcW w:w="1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91766E" w:rsidRPr="003A15E8" w:rsidRDefault="0091766E" w:rsidP="00457D23">
            <w:pPr>
              <w:ind w:firstLine="390"/>
              <w:contextualSpacing/>
              <w:jc w:val="center"/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  <w:jc w:val="center"/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</w:tr>
      <w:tr w:rsidR="0091766E" w:rsidRPr="003A15E8" w:rsidTr="00457D23">
        <w:trPr>
          <w:gridAfter w:val="1"/>
          <w:wAfter w:w="15" w:type="dxa"/>
          <w:trHeight w:val="253"/>
        </w:trPr>
        <w:tc>
          <w:tcPr>
            <w:tcW w:w="27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  <w:jc w:val="both"/>
            </w:pPr>
          </w:p>
        </w:tc>
        <w:tc>
          <w:tcPr>
            <w:tcW w:w="29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1766E" w:rsidRPr="003A15E8" w:rsidRDefault="0091766E" w:rsidP="00457D23">
            <w:pPr>
              <w:ind w:hanging="4"/>
              <w:contextualSpacing/>
            </w:pPr>
            <w:r w:rsidRPr="003A15E8">
              <w:t xml:space="preserve">начало        ___ </w:t>
            </w:r>
            <w:proofErr w:type="spellStart"/>
            <w:r w:rsidRPr="003A15E8">
              <w:t>ч.___мин</w:t>
            </w:r>
            <w:proofErr w:type="spellEnd"/>
            <w:r w:rsidRPr="003A15E8"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  <w:jc w:val="both"/>
            </w:pP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1766E" w:rsidRPr="003A15E8" w:rsidRDefault="0091766E" w:rsidP="00457D23">
            <w:pPr>
              <w:ind w:firstLine="568"/>
              <w:contextualSpacing/>
              <w:jc w:val="both"/>
            </w:pPr>
          </w:p>
        </w:tc>
        <w:tc>
          <w:tcPr>
            <w:tcW w:w="1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91766E" w:rsidRPr="003A15E8" w:rsidRDefault="0091766E" w:rsidP="00457D23">
            <w:pPr>
              <w:ind w:firstLine="390"/>
              <w:contextualSpacing/>
              <w:jc w:val="center"/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  <w:jc w:val="center"/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</w:tr>
      <w:tr w:rsidR="0091766E" w:rsidRPr="003A15E8" w:rsidTr="00457D23">
        <w:trPr>
          <w:gridAfter w:val="1"/>
          <w:wAfter w:w="15" w:type="dxa"/>
          <w:trHeight w:val="253"/>
        </w:trPr>
        <w:tc>
          <w:tcPr>
            <w:tcW w:w="27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  <w:jc w:val="both"/>
            </w:pPr>
          </w:p>
        </w:tc>
        <w:tc>
          <w:tcPr>
            <w:tcW w:w="29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1766E" w:rsidRPr="003A15E8" w:rsidRDefault="0091766E" w:rsidP="00457D23">
            <w:pPr>
              <w:ind w:hanging="4"/>
              <w:contextualSpacing/>
            </w:pPr>
            <w:r w:rsidRPr="003A15E8">
              <w:t>окончание   ___</w:t>
            </w:r>
            <w:proofErr w:type="spellStart"/>
            <w:r w:rsidRPr="003A15E8">
              <w:t>ч.___мин</w:t>
            </w:r>
            <w:proofErr w:type="spellEnd"/>
            <w:r w:rsidRPr="003A15E8"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  <w:jc w:val="both"/>
            </w:pP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1766E" w:rsidRPr="003A15E8" w:rsidRDefault="0091766E" w:rsidP="00457D23">
            <w:pPr>
              <w:ind w:firstLine="568"/>
              <w:contextualSpacing/>
              <w:jc w:val="both"/>
            </w:pPr>
          </w:p>
        </w:tc>
        <w:tc>
          <w:tcPr>
            <w:tcW w:w="1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91766E" w:rsidRPr="003A15E8" w:rsidRDefault="0091766E" w:rsidP="00457D23">
            <w:pPr>
              <w:ind w:firstLine="390"/>
              <w:contextualSpacing/>
              <w:jc w:val="center"/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  <w:jc w:val="center"/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</w:tr>
      <w:tr w:rsidR="0091766E" w:rsidRPr="003A15E8" w:rsidTr="00457D23">
        <w:trPr>
          <w:gridAfter w:val="1"/>
          <w:wAfter w:w="15" w:type="dxa"/>
          <w:trHeight w:val="253"/>
        </w:trPr>
        <w:tc>
          <w:tcPr>
            <w:tcW w:w="2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35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2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766E" w:rsidRPr="003A15E8" w:rsidRDefault="0091766E" w:rsidP="00457D23">
            <w:pPr>
              <w:ind w:firstLine="568"/>
              <w:contextualSpacing/>
              <w:jc w:val="both"/>
            </w:pP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1766E" w:rsidRPr="003A15E8" w:rsidRDefault="0091766E" w:rsidP="00457D23">
            <w:pPr>
              <w:ind w:firstLine="568"/>
              <w:contextualSpacing/>
              <w:jc w:val="both"/>
            </w:pPr>
          </w:p>
        </w:tc>
        <w:tc>
          <w:tcPr>
            <w:tcW w:w="1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91766E" w:rsidRPr="003A15E8" w:rsidRDefault="0091766E" w:rsidP="00457D23">
            <w:pPr>
              <w:ind w:firstLine="390"/>
              <w:contextualSpacing/>
              <w:jc w:val="center"/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  <w:jc w:val="center"/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1766E" w:rsidRPr="003A15E8" w:rsidRDefault="0091766E" w:rsidP="00457D23">
            <w:pPr>
              <w:ind w:firstLine="568"/>
              <w:contextualSpacing/>
            </w:pPr>
          </w:p>
        </w:tc>
      </w:tr>
    </w:tbl>
    <w:p w:rsidR="0091766E" w:rsidRPr="003A15E8" w:rsidRDefault="0091766E" w:rsidP="0091766E">
      <w:pPr>
        <w:pStyle w:val="a5"/>
        <w:tabs>
          <w:tab w:val="left" w:pos="709"/>
          <w:tab w:val="left" w:pos="993"/>
        </w:tabs>
        <w:ind w:left="0" w:firstLine="709"/>
        <w:jc w:val="center"/>
        <w:rPr>
          <w:b/>
          <w:sz w:val="28"/>
          <w:szCs w:val="28"/>
        </w:rPr>
      </w:pPr>
    </w:p>
    <w:p w:rsidR="0091766E" w:rsidRPr="003A15E8" w:rsidRDefault="0091766E" w:rsidP="0091766E">
      <w:pPr>
        <w:pStyle w:val="a5"/>
        <w:tabs>
          <w:tab w:val="left" w:pos="709"/>
          <w:tab w:val="left" w:pos="993"/>
        </w:tabs>
        <w:ind w:left="0" w:firstLine="709"/>
        <w:jc w:val="center"/>
        <w:rPr>
          <w:b/>
          <w:sz w:val="28"/>
          <w:szCs w:val="28"/>
        </w:rPr>
      </w:pPr>
    </w:p>
    <w:p w:rsidR="0091766E" w:rsidRDefault="0091766E" w:rsidP="0091766E">
      <w:pPr>
        <w:pStyle w:val="a5"/>
        <w:tabs>
          <w:tab w:val="left" w:pos="709"/>
          <w:tab w:val="left" w:pos="993"/>
        </w:tabs>
        <w:ind w:left="0" w:firstLine="709"/>
        <w:jc w:val="center"/>
        <w:rPr>
          <w:b/>
          <w:sz w:val="28"/>
          <w:szCs w:val="28"/>
        </w:rPr>
      </w:pPr>
      <w:r w:rsidRPr="003A15E8">
        <w:rPr>
          <w:b/>
          <w:sz w:val="28"/>
          <w:szCs w:val="28"/>
        </w:rPr>
        <w:t xml:space="preserve">Примерный образец оформления доски </w:t>
      </w:r>
    </w:p>
    <w:p w:rsidR="0091766E" w:rsidRPr="003A15E8" w:rsidRDefault="0091766E" w:rsidP="0091766E">
      <w:pPr>
        <w:pStyle w:val="a5"/>
        <w:tabs>
          <w:tab w:val="left" w:pos="709"/>
          <w:tab w:val="left" w:pos="993"/>
        </w:tabs>
        <w:ind w:left="0" w:firstLine="709"/>
        <w:jc w:val="center"/>
        <w:rPr>
          <w:b/>
          <w:sz w:val="28"/>
          <w:szCs w:val="28"/>
        </w:rPr>
      </w:pPr>
      <w:r w:rsidRPr="003A15E8">
        <w:rPr>
          <w:b/>
          <w:sz w:val="28"/>
          <w:szCs w:val="28"/>
        </w:rPr>
        <w:t>в аудитории ППЭ для проведения ОГЭ по химии</w:t>
      </w:r>
    </w:p>
    <w:p w:rsidR="0091766E" w:rsidRPr="003A15E8" w:rsidRDefault="0091766E" w:rsidP="0091766E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</w:p>
    <w:tbl>
      <w:tblPr>
        <w:tblW w:w="9893" w:type="dxa"/>
        <w:tblLayout w:type="fixed"/>
        <w:tblLook w:val="01E0" w:firstRow="1" w:lastRow="1" w:firstColumn="1" w:lastColumn="1" w:noHBand="0" w:noVBand="0"/>
      </w:tblPr>
      <w:tblGrid>
        <w:gridCol w:w="1101"/>
        <w:gridCol w:w="1560"/>
        <w:gridCol w:w="708"/>
        <w:gridCol w:w="1417"/>
        <w:gridCol w:w="1024"/>
        <w:gridCol w:w="349"/>
        <w:gridCol w:w="1750"/>
        <w:gridCol w:w="1984"/>
      </w:tblGrid>
      <w:tr w:rsidR="0091766E" w:rsidRPr="003A15E8" w:rsidTr="00457D23">
        <w:tc>
          <w:tcPr>
            <w:tcW w:w="1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1766E" w:rsidRPr="003A15E8" w:rsidRDefault="0091766E" w:rsidP="00457D23"/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1766E" w:rsidRPr="003A15E8" w:rsidRDefault="0091766E" w:rsidP="00457D23"/>
        </w:tc>
        <w:tc>
          <w:tcPr>
            <w:tcW w:w="652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text" w:horzAnchor="page" w:tblpX="2063" w:tblpY="-273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</w:tblGrid>
            <w:tr w:rsidR="0091766E" w:rsidRPr="003A15E8" w:rsidTr="00457D23">
              <w:trPr>
                <w:trHeight w:val="177"/>
              </w:trPr>
              <w:tc>
                <w:tcPr>
                  <w:tcW w:w="424" w:type="dxa"/>
                </w:tcPr>
                <w:p w:rsidR="0091766E" w:rsidRPr="003A15E8" w:rsidRDefault="0091766E" w:rsidP="00457D23">
                  <w:pPr>
                    <w:ind w:firstLine="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424" w:type="dxa"/>
                </w:tcPr>
                <w:p w:rsidR="0091766E" w:rsidRPr="003A15E8" w:rsidRDefault="0091766E" w:rsidP="00457D23">
                  <w:pPr>
                    <w:ind w:firstLine="2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424" w:type="dxa"/>
                </w:tcPr>
                <w:p w:rsidR="0091766E" w:rsidRPr="003A15E8" w:rsidRDefault="0091766E" w:rsidP="00457D23">
                  <w:pPr>
                    <w:ind w:firstLine="2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424" w:type="dxa"/>
                </w:tcPr>
                <w:p w:rsidR="0091766E" w:rsidRPr="003A15E8" w:rsidRDefault="0091766E" w:rsidP="00457D23">
                  <w:pPr>
                    <w:ind w:firstLine="2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424" w:type="dxa"/>
                </w:tcPr>
                <w:p w:rsidR="0091766E" w:rsidRPr="003A15E8" w:rsidRDefault="0091766E" w:rsidP="00457D23">
                  <w:pPr>
                    <w:ind w:firstLine="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424" w:type="dxa"/>
                </w:tcPr>
                <w:p w:rsidR="0091766E" w:rsidRPr="003A15E8" w:rsidRDefault="0091766E" w:rsidP="00457D23">
                  <w:pPr>
                    <w:ind w:firstLine="2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424" w:type="dxa"/>
                </w:tcPr>
                <w:p w:rsidR="0091766E" w:rsidRPr="003A15E8" w:rsidRDefault="0091766E" w:rsidP="00457D23">
                  <w:pPr>
                    <w:ind w:firstLine="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424" w:type="dxa"/>
                </w:tcPr>
                <w:p w:rsidR="0091766E" w:rsidRPr="003A15E8" w:rsidRDefault="0091766E" w:rsidP="00457D23">
                  <w:pPr>
                    <w:ind w:firstLine="24"/>
                    <w:jc w:val="both"/>
                    <w:rPr>
                      <w:bCs/>
                    </w:rPr>
                  </w:pPr>
                </w:p>
              </w:tc>
            </w:tr>
          </w:tbl>
          <w:p w:rsidR="0091766E" w:rsidRPr="003A15E8" w:rsidRDefault="0091766E" w:rsidP="00457D23">
            <w:pPr>
              <w:rPr>
                <w:bCs/>
              </w:rPr>
            </w:pPr>
          </w:p>
        </w:tc>
      </w:tr>
      <w:tr w:rsidR="0091766E" w:rsidRPr="003A15E8" w:rsidTr="00457D23">
        <w:tc>
          <w:tcPr>
            <w:tcW w:w="1101" w:type="dxa"/>
            <w:tcBorders>
              <w:left w:val="single" w:sz="4" w:space="0" w:color="auto"/>
            </w:tcBorders>
            <w:shd w:val="clear" w:color="auto" w:fill="auto"/>
          </w:tcPr>
          <w:p w:rsidR="0091766E" w:rsidRPr="003A15E8" w:rsidRDefault="0091766E" w:rsidP="00457D23">
            <w:r w:rsidRPr="003A15E8">
              <w:t xml:space="preserve">  </w:t>
            </w:r>
          </w:p>
          <w:p w:rsidR="0091766E" w:rsidRPr="003A15E8" w:rsidRDefault="0091766E" w:rsidP="00457D23">
            <w:r w:rsidRPr="003A15E8">
              <w:t>Регион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1766E" w:rsidRPr="003A15E8" w:rsidRDefault="0091766E" w:rsidP="00457D23">
            <w:pPr>
              <w:jc w:val="center"/>
            </w:pPr>
            <w:r w:rsidRPr="003A15E8">
              <w:rPr>
                <w:bCs/>
              </w:rPr>
              <w:t>Код образовательной организации</w:t>
            </w:r>
          </w:p>
        </w:tc>
        <w:tc>
          <w:tcPr>
            <w:tcW w:w="1417" w:type="dxa"/>
            <w:shd w:val="clear" w:color="auto" w:fill="auto"/>
          </w:tcPr>
          <w:p w:rsidR="0091766E" w:rsidRPr="003A15E8" w:rsidRDefault="0091766E" w:rsidP="00457D23">
            <w:pPr>
              <w:rPr>
                <w:bCs/>
              </w:rPr>
            </w:pPr>
            <w:r w:rsidRPr="003A15E8">
              <w:rPr>
                <w:bCs/>
              </w:rPr>
              <w:t>Класс</w:t>
            </w:r>
          </w:p>
          <w:p w:rsidR="0091766E" w:rsidRPr="003A15E8" w:rsidRDefault="0091766E" w:rsidP="00457D23">
            <w:pPr>
              <w:ind w:hanging="108"/>
            </w:pPr>
            <w:r w:rsidRPr="003A15E8">
              <w:rPr>
                <w:bCs/>
              </w:rPr>
              <w:t>Номер Буква</w:t>
            </w:r>
          </w:p>
        </w:tc>
        <w:tc>
          <w:tcPr>
            <w:tcW w:w="1373" w:type="dxa"/>
            <w:gridSpan w:val="2"/>
            <w:shd w:val="clear" w:color="auto" w:fill="auto"/>
          </w:tcPr>
          <w:p w:rsidR="0091766E" w:rsidRPr="003A15E8" w:rsidRDefault="0091766E" w:rsidP="00457D23">
            <w:pPr>
              <w:rPr>
                <w:bCs/>
              </w:rPr>
            </w:pPr>
          </w:p>
          <w:p w:rsidR="0091766E" w:rsidRPr="003A15E8" w:rsidRDefault="0091766E" w:rsidP="00457D23">
            <w:pPr>
              <w:rPr>
                <w:bCs/>
              </w:rPr>
            </w:pPr>
            <w:r w:rsidRPr="003A15E8">
              <w:rPr>
                <w:bCs/>
              </w:rPr>
              <w:t>Код ППЭ</w:t>
            </w:r>
          </w:p>
        </w:tc>
        <w:tc>
          <w:tcPr>
            <w:tcW w:w="1750" w:type="dxa"/>
            <w:shd w:val="clear" w:color="auto" w:fill="auto"/>
          </w:tcPr>
          <w:p w:rsidR="0091766E" w:rsidRPr="003A15E8" w:rsidRDefault="0091766E" w:rsidP="00457D23">
            <w:pPr>
              <w:rPr>
                <w:bCs/>
              </w:rPr>
            </w:pPr>
          </w:p>
          <w:p w:rsidR="0091766E" w:rsidRPr="003A15E8" w:rsidRDefault="0091766E" w:rsidP="00457D23">
            <w:pPr>
              <w:rPr>
                <w:bCs/>
              </w:rPr>
            </w:pPr>
            <w:r w:rsidRPr="003A15E8">
              <w:rPr>
                <w:bCs/>
              </w:rPr>
              <w:t>Номер аудитории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91766E" w:rsidRPr="003A15E8" w:rsidRDefault="0091766E" w:rsidP="00457D23">
            <w:pPr>
              <w:rPr>
                <w:bCs/>
              </w:rPr>
            </w:pPr>
          </w:p>
          <w:p w:rsidR="0091766E" w:rsidRPr="003A15E8" w:rsidRDefault="0091766E" w:rsidP="00457D23">
            <w:pPr>
              <w:rPr>
                <w:bCs/>
              </w:rPr>
            </w:pPr>
            <w:r w:rsidRPr="003A15E8">
              <w:rPr>
                <w:bCs/>
              </w:rPr>
              <w:t>Номер варианта</w:t>
            </w:r>
          </w:p>
        </w:tc>
      </w:tr>
      <w:tr w:rsidR="0091766E" w:rsidRPr="003A15E8" w:rsidTr="00457D23">
        <w:tc>
          <w:tcPr>
            <w:tcW w:w="1101" w:type="dxa"/>
            <w:tcBorders>
              <w:left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text" w:horzAnchor="margin" w:tblpY="-30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4"/>
              <w:gridCol w:w="424"/>
            </w:tblGrid>
            <w:tr w:rsidR="0091766E" w:rsidRPr="003A15E8" w:rsidTr="00457D23">
              <w:trPr>
                <w:trHeight w:val="177"/>
              </w:trPr>
              <w:tc>
                <w:tcPr>
                  <w:tcW w:w="42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766E" w:rsidRPr="003A15E8" w:rsidRDefault="0091766E" w:rsidP="00457D23">
                  <w:pPr>
                    <w:ind w:firstLine="4"/>
                    <w:jc w:val="both"/>
                    <w:rPr>
                      <w:bCs/>
                    </w:rPr>
                  </w:pPr>
                  <w:r w:rsidRPr="003A15E8">
                    <w:rPr>
                      <w:bCs/>
                    </w:rPr>
                    <w:t>2</w:t>
                  </w:r>
                </w:p>
              </w:tc>
              <w:tc>
                <w:tcPr>
                  <w:tcW w:w="424" w:type="dxa"/>
                  <w:tcBorders>
                    <w:left w:val="single" w:sz="4" w:space="0" w:color="auto"/>
                  </w:tcBorders>
                </w:tcPr>
                <w:p w:rsidR="0091766E" w:rsidRPr="003A15E8" w:rsidRDefault="0091766E" w:rsidP="00457D23">
                  <w:pPr>
                    <w:ind w:firstLine="24"/>
                    <w:jc w:val="both"/>
                    <w:rPr>
                      <w:bCs/>
                    </w:rPr>
                  </w:pPr>
                  <w:r w:rsidRPr="003A15E8">
                    <w:rPr>
                      <w:bCs/>
                    </w:rPr>
                    <w:t>3</w:t>
                  </w:r>
                </w:p>
              </w:tc>
            </w:tr>
          </w:tbl>
          <w:p w:rsidR="0091766E" w:rsidRPr="003A15E8" w:rsidRDefault="0091766E" w:rsidP="00457D23"/>
        </w:tc>
        <w:tc>
          <w:tcPr>
            <w:tcW w:w="2268" w:type="dxa"/>
            <w:gridSpan w:val="2"/>
            <w:shd w:val="clear" w:color="auto" w:fill="auto"/>
          </w:tcPr>
          <w:tbl>
            <w:tblPr>
              <w:tblpPr w:leftFromText="180" w:rightFromText="180" w:vertAnchor="text" w:horzAnchor="margin" w:tblpY="-27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1"/>
              <w:gridCol w:w="331"/>
              <w:gridCol w:w="332"/>
              <w:gridCol w:w="332"/>
              <w:gridCol w:w="332"/>
              <w:gridCol w:w="332"/>
            </w:tblGrid>
            <w:tr w:rsidR="0091766E" w:rsidRPr="003A15E8" w:rsidTr="00457D23">
              <w:trPr>
                <w:trHeight w:val="177"/>
              </w:trPr>
              <w:tc>
                <w:tcPr>
                  <w:tcW w:w="33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766E" w:rsidRPr="003A15E8" w:rsidRDefault="0091766E" w:rsidP="00457D23">
                  <w:pPr>
                    <w:ind w:firstLine="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331" w:type="dxa"/>
                  <w:tcBorders>
                    <w:left w:val="single" w:sz="4" w:space="0" w:color="auto"/>
                  </w:tcBorders>
                </w:tcPr>
                <w:p w:rsidR="0091766E" w:rsidRPr="003A15E8" w:rsidRDefault="0091766E" w:rsidP="00457D23">
                  <w:pPr>
                    <w:ind w:firstLine="2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332" w:type="dxa"/>
                </w:tcPr>
                <w:p w:rsidR="0091766E" w:rsidRPr="003A15E8" w:rsidRDefault="0091766E" w:rsidP="00457D23">
                  <w:pPr>
                    <w:ind w:firstLine="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332" w:type="dxa"/>
                </w:tcPr>
                <w:p w:rsidR="0091766E" w:rsidRPr="003A15E8" w:rsidRDefault="0091766E" w:rsidP="00457D23">
                  <w:pPr>
                    <w:ind w:firstLine="2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332" w:type="dxa"/>
                </w:tcPr>
                <w:p w:rsidR="0091766E" w:rsidRPr="003A15E8" w:rsidRDefault="0091766E" w:rsidP="00457D23">
                  <w:pPr>
                    <w:ind w:firstLine="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332" w:type="dxa"/>
                </w:tcPr>
                <w:p w:rsidR="0091766E" w:rsidRPr="003A15E8" w:rsidRDefault="0091766E" w:rsidP="00457D23">
                  <w:pPr>
                    <w:ind w:firstLine="24"/>
                    <w:jc w:val="both"/>
                    <w:rPr>
                      <w:bCs/>
                    </w:rPr>
                  </w:pPr>
                </w:p>
              </w:tc>
            </w:tr>
          </w:tbl>
          <w:p w:rsidR="0091766E" w:rsidRPr="003A15E8" w:rsidRDefault="0091766E" w:rsidP="00457D23">
            <w:pPr>
              <w:rPr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tbl>
            <w:tblPr>
              <w:tblpPr w:leftFromText="180" w:rightFromText="180" w:vertAnchor="text" w:horzAnchor="margin" w:tblpY="-28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4"/>
              <w:gridCol w:w="374"/>
              <w:gridCol w:w="374"/>
            </w:tblGrid>
            <w:tr w:rsidR="0091766E" w:rsidRPr="003A15E8" w:rsidTr="00457D23">
              <w:trPr>
                <w:trHeight w:val="210"/>
              </w:trPr>
              <w:tc>
                <w:tcPr>
                  <w:tcW w:w="37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766E" w:rsidRPr="003A15E8" w:rsidRDefault="0091766E" w:rsidP="00457D23">
                  <w:pPr>
                    <w:ind w:firstLine="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374" w:type="dxa"/>
                  <w:tcBorders>
                    <w:left w:val="single" w:sz="4" w:space="0" w:color="auto"/>
                  </w:tcBorders>
                </w:tcPr>
                <w:p w:rsidR="0091766E" w:rsidRPr="003A15E8" w:rsidRDefault="0091766E" w:rsidP="00457D23">
                  <w:pPr>
                    <w:ind w:firstLine="2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374" w:type="dxa"/>
                </w:tcPr>
                <w:p w:rsidR="0091766E" w:rsidRPr="003A15E8" w:rsidRDefault="0091766E" w:rsidP="00457D23">
                  <w:pPr>
                    <w:ind w:firstLine="4"/>
                    <w:jc w:val="both"/>
                    <w:rPr>
                      <w:bCs/>
                    </w:rPr>
                  </w:pPr>
                </w:p>
              </w:tc>
            </w:tr>
          </w:tbl>
          <w:p w:rsidR="0091766E" w:rsidRPr="003A15E8" w:rsidRDefault="0091766E" w:rsidP="00457D23">
            <w:pPr>
              <w:rPr>
                <w:bCs/>
              </w:rPr>
            </w:pPr>
          </w:p>
        </w:tc>
        <w:tc>
          <w:tcPr>
            <w:tcW w:w="1373" w:type="dxa"/>
            <w:gridSpan w:val="2"/>
            <w:shd w:val="clear" w:color="auto" w:fill="auto"/>
          </w:tcPr>
          <w:tbl>
            <w:tblPr>
              <w:tblpPr w:leftFromText="180" w:rightFromText="180" w:vertAnchor="text" w:horzAnchor="margin" w:tblpY="-272"/>
              <w:tblOverlap w:val="never"/>
              <w:tblW w:w="1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"/>
              <w:gridCol w:w="292"/>
              <w:gridCol w:w="336"/>
              <w:gridCol w:w="346"/>
            </w:tblGrid>
            <w:tr w:rsidR="0091766E" w:rsidRPr="003A15E8" w:rsidTr="00457D23">
              <w:trPr>
                <w:trHeight w:val="261"/>
              </w:trPr>
              <w:tc>
                <w:tcPr>
                  <w:tcW w:w="28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766E" w:rsidRPr="003A15E8" w:rsidRDefault="0091766E" w:rsidP="00457D23">
                  <w:pPr>
                    <w:ind w:firstLine="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92" w:type="dxa"/>
                  <w:tcBorders>
                    <w:left w:val="single" w:sz="4" w:space="0" w:color="auto"/>
                  </w:tcBorders>
                </w:tcPr>
                <w:p w:rsidR="0091766E" w:rsidRPr="003A15E8" w:rsidRDefault="0091766E" w:rsidP="00457D23">
                  <w:pPr>
                    <w:ind w:firstLine="2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336" w:type="dxa"/>
                </w:tcPr>
                <w:p w:rsidR="0091766E" w:rsidRPr="003A15E8" w:rsidRDefault="0091766E" w:rsidP="00457D23">
                  <w:pPr>
                    <w:ind w:firstLine="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346" w:type="dxa"/>
                </w:tcPr>
                <w:p w:rsidR="0091766E" w:rsidRPr="003A15E8" w:rsidRDefault="0091766E" w:rsidP="00457D23">
                  <w:pPr>
                    <w:ind w:firstLine="24"/>
                    <w:jc w:val="both"/>
                    <w:rPr>
                      <w:bCs/>
                    </w:rPr>
                  </w:pPr>
                </w:p>
              </w:tc>
            </w:tr>
          </w:tbl>
          <w:p w:rsidR="0091766E" w:rsidRPr="003A15E8" w:rsidRDefault="0091766E" w:rsidP="00457D23">
            <w:pPr>
              <w:rPr>
                <w:bCs/>
              </w:rPr>
            </w:pPr>
          </w:p>
        </w:tc>
        <w:tc>
          <w:tcPr>
            <w:tcW w:w="1750" w:type="dxa"/>
            <w:shd w:val="clear" w:color="auto" w:fill="auto"/>
          </w:tcPr>
          <w:tbl>
            <w:tblPr>
              <w:tblpPr w:leftFromText="180" w:rightFromText="180" w:vertAnchor="text" w:horzAnchor="margin" w:tblpY="-27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5"/>
              <w:gridCol w:w="299"/>
              <w:gridCol w:w="360"/>
              <w:gridCol w:w="304"/>
            </w:tblGrid>
            <w:tr w:rsidR="0091766E" w:rsidRPr="003A15E8" w:rsidTr="00457D23">
              <w:trPr>
                <w:trHeight w:val="177"/>
              </w:trPr>
              <w:tc>
                <w:tcPr>
                  <w:tcW w:w="35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766E" w:rsidRPr="003A15E8" w:rsidRDefault="0091766E" w:rsidP="00457D23">
                  <w:pPr>
                    <w:ind w:firstLine="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99" w:type="dxa"/>
                  <w:tcBorders>
                    <w:left w:val="single" w:sz="4" w:space="0" w:color="auto"/>
                  </w:tcBorders>
                </w:tcPr>
                <w:p w:rsidR="0091766E" w:rsidRPr="003A15E8" w:rsidRDefault="0091766E" w:rsidP="00457D23">
                  <w:pPr>
                    <w:ind w:firstLine="2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360" w:type="dxa"/>
                </w:tcPr>
                <w:p w:rsidR="0091766E" w:rsidRPr="003A15E8" w:rsidRDefault="0091766E" w:rsidP="00457D23">
                  <w:pPr>
                    <w:ind w:firstLine="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304" w:type="dxa"/>
                </w:tcPr>
                <w:p w:rsidR="0091766E" w:rsidRPr="003A15E8" w:rsidRDefault="0091766E" w:rsidP="00457D23">
                  <w:pPr>
                    <w:ind w:firstLine="24"/>
                    <w:jc w:val="both"/>
                    <w:rPr>
                      <w:bCs/>
                    </w:rPr>
                  </w:pPr>
                </w:p>
              </w:tc>
            </w:tr>
          </w:tbl>
          <w:p w:rsidR="0091766E" w:rsidRPr="003A15E8" w:rsidRDefault="0091766E" w:rsidP="00457D23">
            <w:pPr>
              <w:rPr>
                <w:bCs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Y="-27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9"/>
              <w:gridCol w:w="289"/>
              <w:gridCol w:w="289"/>
              <w:gridCol w:w="289"/>
              <w:gridCol w:w="289"/>
            </w:tblGrid>
            <w:tr w:rsidR="0091766E" w:rsidRPr="003A15E8" w:rsidTr="00457D23">
              <w:trPr>
                <w:trHeight w:val="221"/>
              </w:trPr>
              <w:tc>
                <w:tcPr>
                  <w:tcW w:w="2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766E" w:rsidRPr="003A15E8" w:rsidRDefault="0091766E" w:rsidP="00457D23">
                  <w:pPr>
                    <w:ind w:firstLine="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89" w:type="dxa"/>
                  <w:tcBorders>
                    <w:left w:val="single" w:sz="4" w:space="0" w:color="auto"/>
                  </w:tcBorders>
                </w:tcPr>
                <w:p w:rsidR="0091766E" w:rsidRPr="003A15E8" w:rsidRDefault="0091766E" w:rsidP="00457D23">
                  <w:pPr>
                    <w:ind w:firstLine="2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89" w:type="dxa"/>
                </w:tcPr>
                <w:p w:rsidR="0091766E" w:rsidRPr="003A15E8" w:rsidRDefault="0091766E" w:rsidP="00457D23">
                  <w:pPr>
                    <w:ind w:firstLine="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89" w:type="dxa"/>
                </w:tcPr>
                <w:p w:rsidR="0091766E" w:rsidRPr="003A15E8" w:rsidRDefault="0091766E" w:rsidP="00457D23">
                  <w:pPr>
                    <w:ind w:firstLine="2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89" w:type="dxa"/>
                </w:tcPr>
                <w:p w:rsidR="0091766E" w:rsidRPr="003A15E8" w:rsidRDefault="0091766E" w:rsidP="00457D23">
                  <w:pPr>
                    <w:ind w:firstLine="4"/>
                    <w:jc w:val="both"/>
                    <w:rPr>
                      <w:bCs/>
                    </w:rPr>
                  </w:pPr>
                </w:p>
              </w:tc>
            </w:tr>
          </w:tbl>
          <w:p w:rsidR="0091766E" w:rsidRPr="003A15E8" w:rsidRDefault="0091766E" w:rsidP="00457D23">
            <w:pPr>
              <w:ind w:firstLine="4"/>
              <w:jc w:val="both"/>
              <w:rPr>
                <w:bCs/>
              </w:rPr>
            </w:pPr>
          </w:p>
        </w:tc>
      </w:tr>
      <w:tr w:rsidR="0091766E" w:rsidRPr="003A15E8" w:rsidTr="00457D23">
        <w:tc>
          <w:tcPr>
            <w:tcW w:w="1101" w:type="dxa"/>
            <w:tcBorders>
              <w:left w:val="single" w:sz="4" w:space="0" w:color="auto"/>
            </w:tcBorders>
            <w:shd w:val="clear" w:color="auto" w:fill="auto"/>
          </w:tcPr>
          <w:p w:rsidR="0091766E" w:rsidRPr="003A15E8" w:rsidRDefault="0091766E" w:rsidP="00457D23"/>
        </w:tc>
        <w:tc>
          <w:tcPr>
            <w:tcW w:w="3685" w:type="dxa"/>
            <w:gridSpan w:val="3"/>
            <w:shd w:val="clear" w:color="auto" w:fill="auto"/>
          </w:tcPr>
          <w:p w:rsidR="0091766E" w:rsidRPr="003A15E8" w:rsidRDefault="0091766E" w:rsidP="00457D23">
            <w:pPr>
              <w:rPr>
                <w:bCs/>
              </w:rPr>
            </w:pPr>
          </w:p>
        </w:tc>
        <w:tc>
          <w:tcPr>
            <w:tcW w:w="312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1766E" w:rsidRPr="003A15E8" w:rsidRDefault="0091766E" w:rsidP="00457D23"/>
        </w:tc>
        <w:tc>
          <w:tcPr>
            <w:tcW w:w="1984" w:type="dxa"/>
            <w:tcBorders>
              <w:left w:val="nil"/>
              <w:right w:val="single" w:sz="4" w:space="0" w:color="auto"/>
            </w:tcBorders>
          </w:tcPr>
          <w:p w:rsidR="0091766E" w:rsidRPr="003A15E8" w:rsidRDefault="0091766E" w:rsidP="00457D23">
            <w:pPr>
              <w:rPr>
                <w:bCs/>
              </w:rPr>
            </w:pPr>
          </w:p>
        </w:tc>
      </w:tr>
      <w:tr w:rsidR="0091766E" w:rsidRPr="003A15E8" w:rsidTr="00457D23">
        <w:tc>
          <w:tcPr>
            <w:tcW w:w="11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766E" w:rsidRPr="00370FE5" w:rsidRDefault="0091766E" w:rsidP="00457D23">
            <w:pPr>
              <w:rPr>
                <w:sz w:val="22"/>
                <w:szCs w:val="22"/>
              </w:rPr>
            </w:pPr>
            <w:r w:rsidRPr="00370FE5">
              <w:rPr>
                <w:sz w:val="22"/>
                <w:szCs w:val="22"/>
              </w:rPr>
              <w:t>Код предмета</w:t>
            </w:r>
          </w:p>
        </w:tc>
        <w:tc>
          <w:tcPr>
            <w:tcW w:w="368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91766E" w:rsidRPr="003A15E8" w:rsidRDefault="0091766E" w:rsidP="00457D23">
            <w:pPr>
              <w:rPr>
                <w:bCs/>
              </w:rPr>
            </w:pPr>
            <w:r w:rsidRPr="003A15E8">
              <w:rPr>
                <w:bCs/>
              </w:rPr>
              <w:t xml:space="preserve">              </w:t>
            </w:r>
          </w:p>
          <w:p w:rsidR="0091766E" w:rsidRPr="003A15E8" w:rsidRDefault="0091766E" w:rsidP="00457D23">
            <w:pPr>
              <w:jc w:val="center"/>
            </w:pPr>
            <w:r w:rsidRPr="003A15E8">
              <w:rPr>
                <w:bCs/>
              </w:rPr>
              <w:t>Название предмета</w:t>
            </w:r>
          </w:p>
        </w:tc>
        <w:tc>
          <w:tcPr>
            <w:tcW w:w="3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66E" w:rsidRPr="003A15E8" w:rsidRDefault="0091766E" w:rsidP="00457D23"/>
          <w:p w:rsidR="0091766E" w:rsidRPr="003A15E8" w:rsidRDefault="0091766E" w:rsidP="00457D23">
            <w:r w:rsidRPr="003A15E8">
              <w:t>ПОДПИСЬ участника ОГЭ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1766E" w:rsidRPr="003A15E8" w:rsidRDefault="0091766E" w:rsidP="00457D23">
            <w:pPr>
              <w:rPr>
                <w:bCs/>
              </w:rPr>
            </w:pPr>
          </w:p>
          <w:p w:rsidR="0091766E" w:rsidRPr="003A15E8" w:rsidRDefault="0091766E" w:rsidP="00457D23">
            <w:pPr>
              <w:jc w:val="center"/>
              <w:rPr>
                <w:bCs/>
              </w:rPr>
            </w:pPr>
            <w:r w:rsidRPr="003A15E8">
              <w:rPr>
                <w:bCs/>
              </w:rPr>
              <w:t>Номер КИМ</w:t>
            </w:r>
          </w:p>
        </w:tc>
      </w:tr>
      <w:tr w:rsidR="0091766E" w:rsidRPr="003A15E8" w:rsidTr="00457D23">
        <w:trPr>
          <w:trHeight w:val="1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text" w:horzAnchor="margin" w:tblpY="-32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4"/>
              <w:gridCol w:w="424"/>
            </w:tblGrid>
            <w:tr w:rsidR="0091766E" w:rsidRPr="003A15E8" w:rsidTr="00457D23">
              <w:trPr>
                <w:trHeight w:val="276"/>
              </w:trPr>
              <w:tc>
                <w:tcPr>
                  <w:tcW w:w="424" w:type="dxa"/>
                </w:tcPr>
                <w:p w:rsidR="0091766E" w:rsidRPr="003A15E8" w:rsidRDefault="0091766E" w:rsidP="00457D23">
                  <w:pPr>
                    <w:ind w:firstLine="4"/>
                    <w:jc w:val="both"/>
                    <w:rPr>
                      <w:bCs/>
                    </w:rPr>
                  </w:pPr>
                  <w:r w:rsidRPr="003A15E8">
                    <w:rPr>
                      <w:bCs/>
                    </w:rPr>
                    <w:t>0</w:t>
                  </w:r>
                </w:p>
              </w:tc>
              <w:tc>
                <w:tcPr>
                  <w:tcW w:w="424" w:type="dxa"/>
                </w:tcPr>
                <w:p w:rsidR="0091766E" w:rsidRPr="003A15E8" w:rsidRDefault="0091766E" w:rsidP="00457D23">
                  <w:pPr>
                    <w:ind w:firstLine="24"/>
                    <w:jc w:val="both"/>
                    <w:rPr>
                      <w:bCs/>
                    </w:rPr>
                  </w:pPr>
                  <w:r w:rsidRPr="003A15E8">
                    <w:rPr>
                      <w:bCs/>
                    </w:rPr>
                    <w:t>4</w:t>
                  </w:r>
                </w:p>
              </w:tc>
            </w:tr>
          </w:tbl>
          <w:p w:rsidR="0091766E" w:rsidRPr="003A15E8" w:rsidRDefault="0091766E" w:rsidP="00457D23"/>
        </w:tc>
        <w:tc>
          <w:tcPr>
            <w:tcW w:w="3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text" w:horzAnchor="margin" w:tblpY="-2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2"/>
              <w:gridCol w:w="382"/>
              <w:gridCol w:w="382"/>
              <w:gridCol w:w="382"/>
              <w:gridCol w:w="382"/>
              <w:gridCol w:w="382"/>
              <w:gridCol w:w="382"/>
              <w:gridCol w:w="382"/>
              <w:gridCol w:w="382"/>
            </w:tblGrid>
            <w:tr w:rsidR="0091766E" w:rsidRPr="003A15E8" w:rsidTr="00457D23">
              <w:trPr>
                <w:trHeight w:val="221"/>
              </w:trPr>
              <w:tc>
                <w:tcPr>
                  <w:tcW w:w="38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766E" w:rsidRPr="003A15E8" w:rsidRDefault="0091766E" w:rsidP="00457D23">
                  <w:pPr>
                    <w:ind w:firstLine="4"/>
                    <w:jc w:val="both"/>
                    <w:rPr>
                      <w:bCs/>
                    </w:rPr>
                  </w:pPr>
                  <w:r w:rsidRPr="003A15E8">
                    <w:rPr>
                      <w:bCs/>
                    </w:rPr>
                    <w:t>Х</w:t>
                  </w:r>
                </w:p>
              </w:tc>
              <w:tc>
                <w:tcPr>
                  <w:tcW w:w="382" w:type="dxa"/>
                  <w:tcBorders>
                    <w:left w:val="single" w:sz="4" w:space="0" w:color="auto"/>
                  </w:tcBorders>
                </w:tcPr>
                <w:p w:rsidR="0091766E" w:rsidRPr="003A15E8" w:rsidRDefault="0091766E" w:rsidP="00457D23">
                  <w:pPr>
                    <w:ind w:firstLine="24"/>
                    <w:jc w:val="both"/>
                    <w:rPr>
                      <w:bCs/>
                    </w:rPr>
                  </w:pPr>
                  <w:r w:rsidRPr="003A15E8">
                    <w:rPr>
                      <w:bCs/>
                    </w:rPr>
                    <w:t>И</w:t>
                  </w:r>
                </w:p>
              </w:tc>
              <w:tc>
                <w:tcPr>
                  <w:tcW w:w="382" w:type="dxa"/>
                </w:tcPr>
                <w:p w:rsidR="0091766E" w:rsidRPr="003A15E8" w:rsidRDefault="0091766E" w:rsidP="00457D23">
                  <w:pPr>
                    <w:ind w:firstLine="4"/>
                    <w:jc w:val="both"/>
                    <w:rPr>
                      <w:bCs/>
                    </w:rPr>
                  </w:pPr>
                  <w:r w:rsidRPr="003A15E8">
                    <w:rPr>
                      <w:bCs/>
                    </w:rPr>
                    <w:t>М</w:t>
                  </w:r>
                </w:p>
              </w:tc>
              <w:tc>
                <w:tcPr>
                  <w:tcW w:w="382" w:type="dxa"/>
                </w:tcPr>
                <w:p w:rsidR="0091766E" w:rsidRPr="003A15E8" w:rsidRDefault="0091766E" w:rsidP="00457D23">
                  <w:pPr>
                    <w:ind w:firstLine="24"/>
                    <w:jc w:val="both"/>
                    <w:rPr>
                      <w:bCs/>
                    </w:rPr>
                  </w:pPr>
                  <w:r w:rsidRPr="003A15E8">
                    <w:rPr>
                      <w:bCs/>
                    </w:rPr>
                    <w:t>И</w:t>
                  </w:r>
                </w:p>
              </w:tc>
              <w:tc>
                <w:tcPr>
                  <w:tcW w:w="382" w:type="dxa"/>
                </w:tcPr>
                <w:p w:rsidR="0091766E" w:rsidRPr="003A15E8" w:rsidRDefault="0091766E" w:rsidP="00457D23">
                  <w:pPr>
                    <w:ind w:firstLine="4"/>
                    <w:jc w:val="both"/>
                    <w:rPr>
                      <w:bCs/>
                    </w:rPr>
                  </w:pPr>
                  <w:r w:rsidRPr="003A15E8">
                    <w:rPr>
                      <w:bCs/>
                    </w:rPr>
                    <w:t>Я</w:t>
                  </w:r>
                </w:p>
              </w:tc>
              <w:tc>
                <w:tcPr>
                  <w:tcW w:w="382" w:type="dxa"/>
                </w:tcPr>
                <w:p w:rsidR="0091766E" w:rsidRPr="003A15E8" w:rsidRDefault="0091766E" w:rsidP="00457D23">
                  <w:pPr>
                    <w:ind w:firstLine="2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382" w:type="dxa"/>
                </w:tcPr>
                <w:p w:rsidR="0091766E" w:rsidRPr="003A15E8" w:rsidRDefault="0091766E" w:rsidP="00457D23">
                  <w:pPr>
                    <w:ind w:firstLine="2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382" w:type="dxa"/>
                </w:tcPr>
                <w:p w:rsidR="0091766E" w:rsidRPr="003A15E8" w:rsidRDefault="0091766E" w:rsidP="00457D23">
                  <w:pPr>
                    <w:ind w:firstLine="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382" w:type="dxa"/>
                </w:tcPr>
                <w:p w:rsidR="0091766E" w:rsidRPr="003A15E8" w:rsidRDefault="0091766E" w:rsidP="00457D23">
                  <w:pPr>
                    <w:ind w:firstLine="24"/>
                    <w:jc w:val="both"/>
                    <w:rPr>
                      <w:bCs/>
                    </w:rPr>
                  </w:pPr>
                </w:p>
              </w:tc>
            </w:tr>
          </w:tbl>
          <w:p w:rsidR="0091766E" w:rsidRPr="003A15E8" w:rsidRDefault="0091766E" w:rsidP="00457D23">
            <w:pPr>
              <w:rPr>
                <w:bCs/>
              </w:rPr>
            </w:pPr>
          </w:p>
        </w:tc>
        <w:tc>
          <w:tcPr>
            <w:tcW w:w="3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66E" w:rsidRPr="003A15E8" w:rsidRDefault="0091766E" w:rsidP="00457D23">
            <w:pPr>
              <w:rPr>
                <w:b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Y="-274"/>
              <w:tblOverlap w:val="never"/>
              <w:tblW w:w="18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1"/>
              <w:gridCol w:w="261"/>
              <w:gridCol w:w="261"/>
              <w:gridCol w:w="261"/>
              <w:gridCol w:w="261"/>
              <w:gridCol w:w="261"/>
              <w:gridCol w:w="310"/>
            </w:tblGrid>
            <w:tr w:rsidR="0091766E" w:rsidRPr="003A15E8" w:rsidTr="00457D23">
              <w:trPr>
                <w:trHeight w:val="243"/>
              </w:trPr>
              <w:tc>
                <w:tcPr>
                  <w:tcW w:w="26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766E" w:rsidRPr="003A15E8" w:rsidRDefault="0091766E" w:rsidP="00457D23">
                  <w:pPr>
                    <w:ind w:firstLine="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61" w:type="dxa"/>
                  <w:tcBorders>
                    <w:left w:val="single" w:sz="4" w:space="0" w:color="auto"/>
                  </w:tcBorders>
                </w:tcPr>
                <w:p w:rsidR="0091766E" w:rsidRPr="003A15E8" w:rsidRDefault="0091766E" w:rsidP="00457D23">
                  <w:pPr>
                    <w:ind w:firstLine="2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61" w:type="dxa"/>
                </w:tcPr>
                <w:p w:rsidR="0091766E" w:rsidRPr="003A15E8" w:rsidRDefault="0091766E" w:rsidP="00457D23">
                  <w:pPr>
                    <w:ind w:firstLine="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61" w:type="dxa"/>
                </w:tcPr>
                <w:p w:rsidR="0091766E" w:rsidRPr="003A15E8" w:rsidRDefault="0091766E" w:rsidP="00457D23">
                  <w:pPr>
                    <w:ind w:firstLine="2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61" w:type="dxa"/>
                </w:tcPr>
                <w:p w:rsidR="0091766E" w:rsidRPr="003A15E8" w:rsidRDefault="0091766E" w:rsidP="00457D23">
                  <w:pPr>
                    <w:ind w:firstLine="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61" w:type="dxa"/>
                </w:tcPr>
                <w:p w:rsidR="0091766E" w:rsidRPr="003A15E8" w:rsidRDefault="0091766E" w:rsidP="00457D23">
                  <w:pPr>
                    <w:ind w:firstLine="2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310" w:type="dxa"/>
                </w:tcPr>
                <w:p w:rsidR="0091766E" w:rsidRPr="003A15E8" w:rsidRDefault="0091766E" w:rsidP="00457D23">
                  <w:pPr>
                    <w:ind w:firstLine="24"/>
                    <w:jc w:val="both"/>
                    <w:rPr>
                      <w:bCs/>
                    </w:rPr>
                  </w:pPr>
                </w:p>
              </w:tc>
            </w:tr>
          </w:tbl>
          <w:p w:rsidR="0091766E" w:rsidRPr="003A15E8" w:rsidRDefault="0091766E" w:rsidP="00457D23">
            <w:pPr>
              <w:rPr>
                <w:bCs/>
              </w:rPr>
            </w:pPr>
          </w:p>
        </w:tc>
      </w:tr>
      <w:tr w:rsidR="0091766E" w:rsidRPr="003A15E8" w:rsidTr="00457D23">
        <w:trPr>
          <w:trHeight w:val="465"/>
        </w:trPr>
        <w:tc>
          <w:tcPr>
            <w:tcW w:w="581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1766E" w:rsidRPr="003A15E8" w:rsidRDefault="0091766E" w:rsidP="00457D23">
            <w:pPr>
              <w:rPr>
                <w:bCs/>
                <w:i/>
              </w:rPr>
            </w:pPr>
          </w:p>
        </w:tc>
        <w:tc>
          <w:tcPr>
            <w:tcW w:w="209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tbl>
            <w:tblPr>
              <w:tblW w:w="16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7"/>
              <w:gridCol w:w="1080"/>
            </w:tblGrid>
            <w:tr w:rsidR="0091766E" w:rsidRPr="003A15E8" w:rsidTr="00457D23">
              <w:trPr>
                <w:trHeight w:val="177"/>
              </w:trPr>
              <w:tc>
                <w:tcPr>
                  <w:tcW w:w="60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766E" w:rsidRPr="003A15E8" w:rsidRDefault="0091766E" w:rsidP="00457D23">
                  <w:pPr>
                    <w:ind w:firstLine="4"/>
                    <w:jc w:val="both"/>
                    <w:rPr>
                      <w:bCs/>
                    </w:rPr>
                  </w:pPr>
                  <w:r w:rsidRPr="003A15E8">
                    <w:rPr>
                      <w:bCs/>
                    </w:rPr>
                    <w:t>ОУ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</w:tcBorders>
                </w:tcPr>
                <w:p w:rsidR="0091766E" w:rsidRPr="003A15E8" w:rsidRDefault="0091766E" w:rsidP="00457D23">
                  <w:pPr>
                    <w:ind w:firstLine="24"/>
                    <w:jc w:val="both"/>
                    <w:rPr>
                      <w:bCs/>
                    </w:rPr>
                  </w:pPr>
                  <w:r w:rsidRPr="003A15E8">
                    <w:rPr>
                      <w:bCs/>
                    </w:rPr>
                    <w:t>Код ОУ</w:t>
                  </w:r>
                </w:p>
              </w:tc>
            </w:tr>
            <w:tr w:rsidR="0091766E" w:rsidRPr="003A15E8" w:rsidTr="00457D23">
              <w:trPr>
                <w:trHeight w:val="177"/>
              </w:trPr>
              <w:tc>
                <w:tcPr>
                  <w:tcW w:w="60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766E" w:rsidRPr="003A15E8" w:rsidRDefault="0091766E" w:rsidP="00457D23">
                  <w:pPr>
                    <w:ind w:firstLine="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1080" w:type="dxa"/>
                  <w:tcBorders>
                    <w:left w:val="single" w:sz="4" w:space="0" w:color="auto"/>
                  </w:tcBorders>
                </w:tcPr>
                <w:p w:rsidR="0091766E" w:rsidRPr="003A15E8" w:rsidRDefault="0091766E" w:rsidP="00457D23">
                  <w:pPr>
                    <w:ind w:firstLine="24"/>
                    <w:jc w:val="both"/>
                    <w:rPr>
                      <w:bCs/>
                    </w:rPr>
                  </w:pPr>
                </w:p>
              </w:tc>
            </w:tr>
            <w:tr w:rsidR="0091766E" w:rsidRPr="003A15E8" w:rsidTr="00457D23">
              <w:trPr>
                <w:trHeight w:val="177"/>
              </w:trPr>
              <w:tc>
                <w:tcPr>
                  <w:tcW w:w="60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766E" w:rsidRPr="003A15E8" w:rsidRDefault="0091766E" w:rsidP="00457D23">
                  <w:pPr>
                    <w:ind w:firstLine="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1080" w:type="dxa"/>
                  <w:tcBorders>
                    <w:left w:val="single" w:sz="4" w:space="0" w:color="auto"/>
                  </w:tcBorders>
                </w:tcPr>
                <w:p w:rsidR="0091766E" w:rsidRPr="003A15E8" w:rsidRDefault="0091766E" w:rsidP="00457D23">
                  <w:pPr>
                    <w:ind w:firstLine="24"/>
                    <w:jc w:val="both"/>
                    <w:rPr>
                      <w:bCs/>
                    </w:rPr>
                  </w:pPr>
                </w:p>
              </w:tc>
            </w:tr>
            <w:tr w:rsidR="0091766E" w:rsidRPr="003A15E8" w:rsidTr="00457D23">
              <w:trPr>
                <w:trHeight w:val="177"/>
              </w:trPr>
              <w:tc>
                <w:tcPr>
                  <w:tcW w:w="60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766E" w:rsidRPr="003A15E8" w:rsidRDefault="0091766E" w:rsidP="00457D23">
                  <w:pPr>
                    <w:ind w:firstLine="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1080" w:type="dxa"/>
                  <w:tcBorders>
                    <w:left w:val="single" w:sz="4" w:space="0" w:color="auto"/>
                  </w:tcBorders>
                </w:tcPr>
                <w:p w:rsidR="0091766E" w:rsidRPr="003A15E8" w:rsidRDefault="0091766E" w:rsidP="00457D23">
                  <w:pPr>
                    <w:ind w:firstLine="24"/>
                    <w:jc w:val="both"/>
                    <w:rPr>
                      <w:bCs/>
                    </w:rPr>
                  </w:pPr>
                </w:p>
              </w:tc>
            </w:tr>
            <w:tr w:rsidR="0091766E" w:rsidRPr="003A15E8" w:rsidTr="00457D23">
              <w:trPr>
                <w:trHeight w:val="177"/>
              </w:trPr>
              <w:tc>
                <w:tcPr>
                  <w:tcW w:w="60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766E" w:rsidRPr="003A15E8" w:rsidRDefault="0091766E" w:rsidP="00457D23">
                  <w:pPr>
                    <w:ind w:firstLine="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1080" w:type="dxa"/>
                  <w:tcBorders>
                    <w:left w:val="single" w:sz="4" w:space="0" w:color="auto"/>
                  </w:tcBorders>
                </w:tcPr>
                <w:p w:rsidR="0091766E" w:rsidRPr="003A15E8" w:rsidRDefault="0091766E" w:rsidP="00457D23">
                  <w:pPr>
                    <w:ind w:firstLine="24"/>
                    <w:jc w:val="both"/>
                    <w:rPr>
                      <w:bCs/>
                    </w:rPr>
                  </w:pPr>
                </w:p>
              </w:tc>
            </w:tr>
            <w:tr w:rsidR="0091766E" w:rsidRPr="003A15E8" w:rsidTr="00457D23">
              <w:trPr>
                <w:trHeight w:val="177"/>
              </w:trPr>
              <w:tc>
                <w:tcPr>
                  <w:tcW w:w="60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766E" w:rsidRPr="003A15E8" w:rsidRDefault="0091766E" w:rsidP="00457D23">
                  <w:pPr>
                    <w:ind w:firstLine="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1080" w:type="dxa"/>
                  <w:tcBorders>
                    <w:left w:val="single" w:sz="4" w:space="0" w:color="auto"/>
                  </w:tcBorders>
                </w:tcPr>
                <w:p w:rsidR="0091766E" w:rsidRPr="003A15E8" w:rsidRDefault="0091766E" w:rsidP="00457D23">
                  <w:pPr>
                    <w:ind w:firstLine="24"/>
                    <w:jc w:val="both"/>
                    <w:rPr>
                      <w:bCs/>
                    </w:rPr>
                  </w:pPr>
                </w:p>
              </w:tc>
            </w:tr>
            <w:tr w:rsidR="0091766E" w:rsidRPr="003A15E8" w:rsidTr="00457D23">
              <w:trPr>
                <w:trHeight w:val="177"/>
              </w:trPr>
              <w:tc>
                <w:tcPr>
                  <w:tcW w:w="60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766E" w:rsidRPr="003A15E8" w:rsidRDefault="0091766E" w:rsidP="00457D23">
                  <w:pPr>
                    <w:ind w:firstLine="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1080" w:type="dxa"/>
                  <w:tcBorders>
                    <w:left w:val="single" w:sz="4" w:space="0" w:color="auto"/>
                  </w:tcBorders>
                </w:tcPr>
                <w:p w:rsidR="0091766E" w:rsidRPr="003A15E8" w:rsidRDefault="0091766E" w:rsidP="00457D23">
                  <w:pPr>
                    <w:ind w:firstLine="24"/>
                    <w:jc w:val="both"/>
                    <w:rPr>
                      <w:bCs/>
                    </w:rPr>
                  </w:pPr>
                </w:p>
              </w:tc>
            </w:tr>
            <w:tr w:rsidR="0091766E" w:rsidRPr="003A15E8" w:rsidTr="00457D23">
              <w:trPr>
                <w:trHeight w:val="177"/>
              </w:trPr>
              <w:tc>
                <w:tcPr>
                  <w:tcW w:w="60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766E" w:rsidRPr="003A15E8" w:rsidRDefault="0091766E" w:rsidP="00457D23">
                  <w:pPr>
                    <w:ind w:firstLine="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1080" w:type="dxa"/>
                  <w:tcBorders>
                    <w:left w:val="single" w:sz="4" w:space="0" w:color="auto"/>
                  </w:tcBorders>
                </w:tcPr>
                <w:p w:rsidR="0091766E" w:rsidRPr="003A15E8" w:rsidRDefault="0091766E" w:rsidP="00457D23">
                  <w:pPr>
                    <w:ind w:firstLine="24"/>
                    <w:jc w:val="both"/>
                    <w:rPr>
                      <w:bCs/>
                    </w:rPr>
                  </w:pPr>
                </w:p>
              </w:tc>
            </w:tr>
          </w:tbl>
          <w:p w:rsidR="0091766E" w:rsidRPr="003A15E8" w:rsidRDefault="0091766E" w:rsidP="00457D23">
            <w:pPr>
              <w:jc w:val="center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91766E" w:rsidRPr="003A15E8" w:rsidRDefault="0091766E" w:rsidP="00457D23">
            <w:pPr>
              <w:ind w:firstLine="4"/>
              <w:jc w:val="both"/>
              <w:rPr>
                <w:bCs/>
              </w:rPr>
            </w:pPr>
          </w:p>
        </w:tc>
      </w:tr>
      <w:tr w:rsidR="0091766E" w:rsidRPr="003A15E8" w:rsidTr="00457D23">
        <w:trPr>
          <w:trHeight w:val="1358"/>
        </w:trPr>
        <w:tc>
          <w:tcPr>
            <w:tcW w:w="266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766E" w:rsidRPr="003A15E8" w:rsidRDefault="0091766E" w:rsidP="00457D23">
            <w:pPr>
              <w:jc w:val="both"/>
            </w:pPr>
          </w:p>
          <w:p w:rsidR="0091766E" w:rsidRPr="003A15E8" w:rsidRDefault="0091766E" w:rsidP="00457D23">
            <w:pPr>
              <w:jc w:val="both"/>
            </w:pPr>
            <w:r w:rsidRPr="003A15E8">
              <w:t xml:space="preserve">Количество заданий </w:t>
            </w:r>
          </w:p>
          <w:p w:rsidR="0091766E" w:rsidRPr="003A15E8" w:rsidRDefault="0091766E" w:rsidP="00457D23">
            <w:pPr>
              <w:jc w:val="both"/>
            </w:pPr>
            <w:r w:rsidRPr="003A15E8">
              <w:t xml:space="preserve">в </w:t>
            </w:r>
            <w:proofErr w:type="spellStart"/>
            <w:r w:rsidRPr="003A15E8">
              <w:t>КИМах</w:t>
            </w:r>
            <w:proofErr w:type="spellEnd"/>
            <w:r w:rsidRPr="003A15E8">
              <w:t>:</w:t>
            </w:r>
          </w:p>
          <w:p w:rsidR="0091766E" w:rsidRPr="003A15E8" w:rsidRDefault="0091766E" w:rsidP="00457D23">
            <w:pPr>
              <w:jc w:val="both"/>
            </w:pPr>
            <w:r w:rsidRPr="003A15E8">
              <w:t>Часть 1 – 19 заданий</w:t>
            </w:r>
          </w:p>
          <w:p w:rsidR="0091766E" w:rsidRPr="003A15E8" w:rsidRDefault="0091766E" w:rsidP="00457D23">
            <w:pPr>
              <w:jc w:val="both"/>
            </w:pPr>
            <w:r w:rsidRPr="003A15E8">
              <w:t xml:space="preserve">Часть </w:t>
            </w:r>
            <w:proofErr w:type="gramStart"/>
            <w:r w:rsidRPr="003A15E8">
              <w:t>2  -</w:t>
            </w:r>
            <w:proofErr w:type="gramEnd"/>
            <w:r w:rsidRPr="003A15E8">
              <w:t xml:space="preserve"> 3 задания</w:t>
            </w:r>
          </w:p>
        </w:tc>
        <w:tc>
          <w:tcPr>
            <w:tcW w:w="314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1766E" w:rsidRPr="003A15E8" w:rsidRDefault="0091766E" w:rsidP="00457D23"/>
          <w:p w:rsidR="0091766E" w:rsidRPr="003A15E8" w:rsidRDefault="0091766E" w:rsidP="00457D23">
            <w:r w:rsidRPr="003A15E8">
              <w:t xml:space="preserve">Время выполнения экзаменационной работы: </w:t>
            </w:r>
          </w:p>
          <w:p w:rsidR="0091766E" w:rsidRPr="003A15E8" w:rsidRDefault="0091766E" w:rsidP="00457D23">
            <w:r w:rsidRPr="003A15E8">
              <w:t>начало       ____ __</w:t>
            </w:r>
            <w:proofErr w:type="spellStart"/>
            <w:r w:rsidRPr="003A15E8">
              <w:t>ч.___мин</w:t>
            </w:r>
            <w:proofErr w:type="spellEnd"/>
            <w:r w:rsidRPr="003A15E8">
              <w:t>.</w:t>
            </w:r>
          </w:p>
          <w:p w:rsidR="0091766E" w:rsidRPr="003A15E8" w:rsidRDefault="0091766E" w:rsidP="00457D23">
            <w:proofErr w:type="gramStart"/>
            <w:r w:rsidRPr="003A15E8">
              <w:t>окончание  _</w:t>
            </w:r>
            <w:proofErr w:type="gramEnd"/>
            <w:r w:rsidRPr="003A15E8">
              <w:t>_ ___</w:t>
            </w:r>
            <w:proofErr w:type="spellStart"/>
            <w:r w:rsidRPr="003A15E8">
              <w:t>ч.____мин</w:t>
            </w:r>
            <w:proofErr w:type="spellEnd"/>
            <w:r w:rsidRPr="003A15E8">
              <w:t>.</w:t>
            </w:r>
          </w:p>
        </w:tc>
        <w:tc>
          <w:tcPr>
            <w:tcW w:w="209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1766E" w:rsidRPr="003A15E8" w:rsidRDefault="0091766E" w:rsidP="00457D23"/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91766E" w:rsidRPr="003A15E8" w:rsidRDefault="0091766E" w:rsidP="00457D23"/>
        </w:tc>
      </w:tr>
    </w:tbl>
    <w:p w:rsidR="0091766E" w:rsidRDefault="0091766E" w:rsidP="0091766E">
      <w:pPr>
        <w:pStyle w:val="a5"/>
        <w:tabs>
          <w:tab w:val="left" w:pos="709"/>
          <w:tab w:val="left" w:pos="993"/>
        </w:tabs>
        <w:ind w:left="0" w:firstLine="709"/>
        <w:jc w:val="center"/>
        <w:rPr>
          <w:b/>
          <w:sz w:val="28"/>
          <w:szCs w:val="28"/>
        </w:rPr>
      </w:pPr>
    </w:p>
    <w:p w:rsidR="00370FE5" w:rsidRPr="003A15E8" w:rsidRDefault="00370FE5" w:rsidP="0091766E">
      <w:pPr>
        <w:pStyle w:val="a5"/>
        <w:tabs>
          <w:tab w:val="left" w:pos="709"/>
          <w:tab w:val="left" w:pos="993"/>
        </w:tabs>
        <w:ind w:left="0" w:firstLine="709"/>
        <w:jc w:val="center"/>
        <w:rPr>
          <w:b/>
          <w:sz w:val="28"/>
          <w:szCs w:val="28"/>
        </w:rPr>
      </w:pPr>
    </w:p>
    <w:p w:rsidR="0091766E" w:rsidRDefault="0091766E" w:rsidP="0085318F">
      <w:pPr>
        <w:pStyle w:val="a5"/>
        <w:tabs>
          <w:tab w:val="left" w:pos="284"/>
          <w:tab w:val="left" w:pos="993"/>
        </w:tabs>
        <w:ind w:left="0"/>
        <w:jc w:val="center"/>
        <w:rPr>
          <w:b/>
          <w:sz w:val="28"/>
          <w:szCs w:val="28"/>
        </w:rPr>
      </w:pPr>
      <w:r w:rsidRPr="003A15E8">
        <w:rPr>
          <w:b/>
          <w:sz w:val="28"/>
          <w:szCs w:val="28"/>
        </w:rPr>
        <w:lastRenderedPageBreak/>
        <w:t>Примерный образе</w:t>
      </w:r>
      <w:bookmarkStart w:id="0" w:name="_GoBack"/>
      <w:bookmarkEnd w:id="0"/>
      <w:r w:rsidRPr="003A15E8">
        <w:rPr>
          <w:b/>
          <w:sz w:val="28"/>
          <w:szCs w:val="28"/>
        </w:rPr>
        <w:t xml:space="preserve">ц оформления доски </w:t>
      </w:r>
    </w:p>
    <w:p w:rsidR="0091766E" w:rsidRDefault="0091766E" w:rsidP="0085318F">
      <w:pPr>
        <w:pStyle w:val="a5"/>
        <w:tabs>
          <w:tab w:val="left" w:pos="709"/>
          <w:tab w:val="left" w:pos="993"/>
        </w:tabs>
        <w:ind w:left="0"/>
        <w:jc w:val="center"/>
        <w:rPr>
          <w:b/>
          <w:sz w:val="28"/>
          <w:szCs w:val="28"/>
        </w:rPr>
      </w:pPr>
      <w:r w:rsidRPr="003A15E8">
        <w:rPr>
          <w:b/>
          <w:sz w:val="28"/>
          <w:szCs w:val="28"/>
        </w:rPr>
        <w:t xml:space="preserve">в аудитории ППЭ для проведения ОГЭ </w:t>
      </w:r>
    </w:p>
    <w:p w:rsidR="0091766E" w:rsidRPr="003A15E8" w:rsidRDefault="0091766E" w:rsidP="0085318F">
      <w:pPr>
        <w:pStyle w:val="a5"/>
        <w:tabs>
          <w:tab w:val="left" w:pos="709"/>
          <w:tab w:val="left" w:pos="993"/>
        </w:tabs>
        <w:ind w:left="0"/>
        <w:jc w:val="center"/>
        <w:rPr>
          <w:sz w:val="28"/>
          <w:szCs w:val="28"/>
        </w:rPr>
      </w:pPr>
      <w:r w:rsidRPr="003A15E8">
        <w:rPr>
          <w:b/>
          <w:sz w:val="28"/>
          <w:szCs w:val="28"/>
        </w:rPr>
        <w:t>по выбору (кроме химии)</w:t>
      </w:r>
    </w:p>
    <w:p w:rsidR="0091766E" w:rsidRPr="003A15E8" w:rsidRDefault="0091766E" w:rsidP="0091766E">
      <w:pPr>
        <w:pStyle w:val="a5"/>
        <w:tabs>
          <w:tab w:val="left" w:pos="851"/>
          <w:tab w:val="left" w:pos="993"/>
        </w:tabs>
        <w:ind w:left="568"/>
        <w:jc w:val="both"/>
        <w:rPr>
          <w:sz w:val="28"/>
          <w:szCs w:val="28"/>
        </w:rPr>
      </w:pPr>
    </w:p>
    <w:tbl>
      <w:tblPr>
        <w:tblW w:w="989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560"/>
        <w:gridCol w:w="28"/>
        <w:gridCol w:w="2126"/>
        <w:gridCol w:w="995"/>
        <w:gridCol w:w="2099"/>
        <w:gridCol w:w="1984"/>
      </w:tblGrid>
      <w:tr w:rsidR="0091766E" w:rsidRPr="003A15E8" w:rsidTr="00457D23">
        <w:trPr>
          <w:trHeight w:val="7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1766E" w:rsidRPr="003A15E8" w:rsidRDefault="0091766E" w:rsidP="00457D23"/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1766E" w:rsidRPr="003A15E8" w:rsidRDefault="0091766E" w:rsidP="00457D23"/>
        </w:tc>
        <w:tc>
          <w:tcPr>
            <w:tcW w:w="7204" w:type="dxa"/>
            <w:gridSpan w:val="4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tbl>
            <w:tblPr>
              <w:tblpPr w:leftFromText="180" w:rightFromText="180" w:vertAnchor="text" w:horzAnchor="page" w:tblpX="2063" w:tblpY="-273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544"/>
              <w:gridCol w:w="424"/>
              <w:gridCol w:w="424"/>
              <w:gridCol w:w="424"/>
              <w:gridCol w:w="424"/>
              <w:gridCol w:w="424"/>
              <w:gridCol w:w="424"/>
              <w:gridCol w:w="424"/>
            </w:tblGrid>
            <w:tr w:rsidR="0091766E" w:rsidRPr="003A15E8" w:rsidTr="00457D23">
              <w:trPr>
                <w:trHeight w:val="177"/>
              </w:trPr>
              <w:tc>
                <w:tcPr>
                  <w:tcW w:w="2544" w:type="dxa"/>
                  <w:tcBorders>
                    <w:right w:val="single" w:sz="4" w:space="0" w:color="auto"/>
                  </w:tcBorders>
                </w:tcPr>
                <w:p w:rsidR="0091766E" w:rsidRPr="003A15E8" w:rsidRDefault="0091766E" w:rsidP="00457D23">
                  <w:pPr>
                    <w:ind w:firstLine="24"/>
                    <w:jc w:val="both"/>
                    <w:rPr>
                      <w:bCs/>
                    </w:rPr>
                  </w:pPr>
                  <w:r w:rsidRPr="003A15E8">
                    <w:rPr>
                      <w:bCs/>
                    </w:rPr>
                    <w:t>Дата проведения</w:t>
                  </w:r>
                </w:p>
                <w:p w:rsidR="0091766E" w:rsidRPr="003A15E8" w:rsidRDefault="0091766E" w:rsidP="00457D23">
                  <w:pPr>
                    <w:ind w:firstLine="24"/>
                    <w:jc w:val="both"/>
                    <w:rPr>
                      <w:bCs/>
                    </w:rPr>
                  </w:pPr>
                  <w:r w:rsidRPr="003A15E8">
                    <w:rPr>
                      <w:bCs/>
                    </w:rPr>
                    <w:t>(ДД-ММ-ГГ)</w:t>
                  </w: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766E" w:rsidRPr="003A15E8" w:rsidRDefault="0091766E" w:rsidP="00457D23">
                  <w:pPr>
                    <w:ind w:firstLine="2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766E" w:rsidRPr="003A15E8" w:rsidRDefault="0091766E" w:rsidP="00457D23">
                  <w:pPr>
                    <w:ind w:firstLine="2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766E" w:rsidRPr="003A15E8" w:rsidRDefault="0091766E" w:rsidP="00457D23">
                  <w:pPr>
                    <w:ind w:firstLine="2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766E" w:rsidRPr="003A15E8" w:rsidRDefault="0091766E" w:rsidP="00457D23">
                  <w:pPr>
                    <w:ind w:firstLine="2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766E" w:rsidRPr="003A15E8" w:rsidRDefault="0091766E" w:rsidP="00457D23">
                  <w:pPr>
                    <w:ind w:firstLine="2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766E" w:rsidRPr="003A15E8" w:rsidRDefault="0091766E" w:rsidP="00457D23">
                  <w:pPr>
                    <w:ind w:firstLine="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424" w:type="dxa"/>
                  <w:tcBorders>
                    <w:left w:val="single" w:sz="4" w:space="0" w:color="auto"/>
                  </w:tcBorders>
                </w:tcPr>
                <w:p w:rsidR="0091766E" w:rsidRPr="003A15E8" w:rsidRDefault="0091766E" w:rsidP="00457D23">
                  <w:pPr>
                    <w:ind w:firstLine="24"/>
                    <w:jc w:val="both"/>
                    <w:rPr>
                      <w:bCs/>
                    </w:rPr>
                  </w:pPr>
                </w:p>
              </w:tc>
            </w:tr>
          </w:tbl>
          <w:p w:rsidR="0091766E" w:rsidRPr="003A15E8" w:rsidRDefault="0091766E" w:rsidP="00457D23">
            <w:pPr>
              <w:rPr>
                <w:bCs/>
              </w:rPr>
            </w:pPr>
          </w:p>
        </w:tc>
      </w:tr>
      <w:tr w:rsidR="0091766E" w:rsidRPr="003A15E8" w:rsidTr="00457D23"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1766E" w:rsidRPr="003A15E8" w:rsidRDefault="0091766E" w:rsidP="00457D23"/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766E" w:rsidRPr="003A15E8" w:rsidRDefault="0091766E" w:rsidP="00457D23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766E" w:rsidRPr="003A15E8" w:rsidRDefault="0091766E" w:rsidP="00457D23">
            <w:pPr>
              <w:jc w:val="center"/>
              <w:rPr>
                <w:bCs/>
              </w:rPr>
            </w:pPr>
          </w:p>
        </w:tc>
        <w:tc>
          <w:tcPr>
            <w:tcW w:w="3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766E" w:rsidRPr="003A15E8" w:rsidRDefault="0091766E" w:rsidP="00457D23">
            <w:pPr>
              <w:rPr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766E" w:rsidRPr="003A15E8" w:rsidRDefault="0091766E" w:rsidP="00457D23">
            <w:pPr>
              <w:rPr>
                <w:bCs/>
              </w:rPr>
            </w:pPr>
          </w:p>
        </w:tc>
      </w:tr>
      <w:tr w:rsidR="0091766E" w:rsidRPr="003A15E8" w:rsidTr="00457D23"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1766E" w:rsidRPr="003A15E8" w:rsidRDefault="0091766E" w:rsidP="00457D23"/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766E" w:rsidRPr="003A15E8" w:rsidRDefault="0091766E" w:rsidP="00457D23">
            <w:pPr>
              <w:jc w:val="center"/>
              <w:rPr>
                <w:bCs/>
              </w:rPr>
            </w:pPr>
          </w:p>
          <w:p w:rsidR="0091766E" w:rsidRPr="003A15E8" w:rsidRDefault="0091766E" w:rsidP="00457D23">
            <w:pPr>
              <w:jc w:val="center"/>
            </w:pPr>
            <w:r w:rsidRPr="003A15E8">
              <w:rPr>
                <w:bCs/>
              </w:rPr>
              <w:t>Код ППЭ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766E" w:rsidRPr="003A15E8" w:rsidRDefault="0091766E" w:rsidP="00457D23">
            <w:pPr>
              <w:jc w:val="center"/>
            </w:pPr>
            <w:r w:rsidRPr="003A15E8">
              <w:rPr>
                <w:bCs/>
              </w:rPr>
              <w:t>Код образовательной организации</w:t>
            </w:r>
          </w:p>
        </w:tc>
        <w:tc>
          <w:tcPr>
            <w:tcW w:w="3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766E" w:rsidRPr="003A15E8" w:rsidRDefault="0091766E" w:rsidP="00457D23">
            <w:pPr>
              <w:rPr>
                <w:bCs/>
              </w:rPr>
            </w:pPr>
          </w:p>
          <w:p w:rsidR="0091766E" w:rsidRPr="003A15E8" w:rsidRDefault="0091766E" w:rsidP="00457D23">
            <w:pPr>
              <w:jc w:val="center"/>
              <w:rPr>
                <w:bCs/>
              </w:rPr>
            </w:pPr>
            <w:r w:rsidRPr="003A15E8">
              <w:rPr>
                <w:bCs/>
              </w:rPr>
              <w:t>Код экзаменационной</w:t>
            </w:r>
          </w:p>
          <w:p w:rsidR="0091766E" w:rsidRPr="003A15E8" w:rsidRDefault="0091766E" w:rsidP="00457D23">
            <w:pPr>
              <w:jc w:val="center"/>
              <w:rPr>
                <w:bCs/>
              </w:rPr>
            </w:pPr>
            <w:r w:rsidRPr="003A15E8">
              <w:rPr>
                <w:bCs/>
              </w:rPr>
              <w:t>работы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766E" w:rsidRPr="003A15E8" w:rsidRDefault="0091766E" w:rsidP="00457D23">
            <w:pPr>
              <w:rPr>
                <w:bCs/>
              </w:rPr>
            </w:pPr>
          </w:p>
          <w:p w:rsidR="0091766E" w:rsidRPr="003A15E8" w:rsidRDefault="0091766E" w:rsidP="00457D23">
            <w:pPr>
              <w:rPr>
                <w:bCs/>
              </w:rPr>
            </w:pPr>
            <w:r w:rsidRPr="003A15E8">
              <w:rPr>
                <w:bCs/>
              </w:rPr>
              <w:t>Номер варианта</w:t>
            </w:r>
          </w:p>
        </w:tc>
      </w:tr>
      <w:tr w:rsidR="0091766E" w:rsidRPr="003A15E8" w:rsidTr="00457D23"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1766E" w:rsidRPr="003A15E8" w:rsidRDefault="0091766E" w:rsidP="00457D23"/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Y="-27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1"/>
              <w:gridCol w:w="331"/>
              <w:gridCol w:w="332"/>
              <w:gridCol w:w="332"/>
            </w:tblGrid>
            <w:tr w:rsidR="0091766E" w:rsidRPr="003A15E8" w:rsidTr="00457D23">
              <w:trPr>
                <w:trHeight w:val="177"/>
              </w:trPr>
              <w:tc>
                <w:tcPr>
                  <w:tcW w:w="33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766E" w:rsidRPr="003A15E8" w:rsidRDefault="0091766E" w:rsidP="00457D23">
                  <w:pPr>
                    <w:ind w:firstLine="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331" w:type="dxa"/>
                  <w:tcBorders>
                    <w:left w:val="single" w:sz="4" w:space="0" w:color="auto"/>
                  </w:tcBorders>
                </w:tcPr>
                <w:p w:rsidR="0091766E" w:rsidRPr="003A15E8" w:rsidRDefault="0091766E" w:rsidP="00457D23">
                  <w:pPr>
                    <w:ind w:firstLine="2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332" w:type="dxa"/>
                </w:tcPr>
                <w:p w:rsidR="0091766E" w:rsidRPr="003A15E8" w:rsidRDefault="0091766E" w:rsidP="00457D23">
                  <w:pPr>
                    <w:ind w:firstLine="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332" w:type="dxa"/>
                </w:tcPr>
                <w:p w:rsidR="0091766E" w:rsidRPr="003A15E8" w:rsidRDefault="0091766E" w:rsidP="00457D23">
                  <w:pPr>
                    <w:ind w:firstLine="24"/>
                    <w:jc w:val="both"/>
                    <w:rPr>
                      <w:bCs/>
                    </w:rPr>
                  </w:pPr>
                </w:p>
              </w:tc>
            </w:tr>
          </w:tbl>
          <w:p w:rsidR="0091766E" w:rsidRPr="003A15E8" w:rsidRDefault="0091766E" w:rsidP="00457D23">
            <w:pPr>
              <w:rPr>
                <w:bCs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Y="-28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4"/>
              <w:gridCol w:w="374"/>
              <w:gridCol w:w="374"/>
              <w:gridCol w:w="374"/>
            </w:tblGrid>
            <w:tr w:rsidR="0091766E" w:rsidRPr="003A15E8" w:rsidTr="00457D23">
              <w:trPr>
                <w:trHeight w:val="210"/>
              </w:trPr>
              <w:tc>
                <w:tcPr>
                  <w:tcW w:w="37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766E" w:rsidRPr="003A15E8" w:rsidRDefault="0091766E" w:rsidP="00457D23">
                  <w:pPr>
                    <w:ind w:firstLine="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374" w:type="dxa"/>
                  <w:tcBorders>
                    <w:left w:val="single" w:sz="4" w:space="0" w:color="auto"/>
                  </w:tcBorders>
                </w:tcPr>
                <w:p w:rsidR="0091766E" w:rsidRPr="003A15E8" w:rsidRDefault="0091766E" w:rsidP="00457D23">
                  <w:pPr>
                    <w:ind w:firstLine="2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374" w:type="dxa"/>
                </w:tcPr>
                <w:p w:rsidR="0091766E" w:rsidRPr="003A15E8" w:rsidRDefault="0091766E" w:rsidP="00457D23">
                  <w:pPr>
                    <w:ind w:firstLine="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374" w:type="dxa"/>
                </w:tcPr>
                <w:p w:rsidR="0091766E" w:rsidRPr="003A15E8" w:rsidRDefault="0091766E" w:rsidP="00457D23">
                  <w:pPr>
                    <w:ind w:firstLine="4"/>
                    <w:jc w:val="both"/>
                    <w:rPr>
                      <w:bCs/>
                    </w:rPr>
                  </w:pPr>
                </w:p>
              </w:tc>
            </w:tr>
          </w:tbl>
          <w:p w:rsidR="0091766E" w:rsidRPr="003A15E8" w:rsidRDefault="0091766E" w:rsidP="00457D23">
            <w:pPr>
              <w:rPr>
                <w:bCs/>
              </w:rPr>
            </w:pPr>
          </w:p>
        </w:tc>
        <w:tc>
          <w:tcPr>
            <w:tcW w:w="30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XSpec="center" w:tblpY="-272"/>
              <w:tblOverlap w:val="never"/>
              <w:tblW w:w="1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"/>
              <w:gridCol w:w="292"/>
              <w:gridCol w:w="267"/>
              <w:gridCol w:w="415"/>
            </w:tblGrid>
            <w:tr w:rsidR="0091766E" w:rsidRPr="003A15E8" w:rsidTr="00457D23">
              <w:trPr>
                <w:trHeight w:val="261"/>
              </w:trPr>
              <w:tc>
                <w:tcPr>
                  <w:tcW w:w="28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766E" w:rsidRPr="003A15E8" w:rsidRDefault="0091766E" w:rsidP="00457D23">
                  <w:pPr>
                    <w:ind w:firstLine="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92" w:type="dxa"/>
                  <w:tcBorders>
                    <w:left w:val="single" w:sz="4" w:space="0" w:color="auto"/>
                  </w:tcBorders>
                </w:tcPr>
                <w:p w:rsidR="0091766E" w:rsidRPr="003A15E8" w:rsidRDefault="0091766E" w:rsidP="00457D23">
                  <w:pPr>
                    <w:ind w:firstLine="2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67" w:type="dxa"/>
                </w:tcPr>
                <w:p w:rsidR="0091766E" w:rsidRPr="003A15E8" w:rsidRDefault="0091766E" w:rsidP="00457D23">
                  <w:pPr>
                    <w:ind w:firstLine="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415" w:type="dxa"/>
                </w:tcPr>
                <w:p w:rsidR="0091766E" w:rsidRPr="003A15E8" w:rsidRDefault="0091766E" w:rsidP="00457D23">
                  <w:pPr>
                    <w:ind w:firstLine="24"/>
                    <w:jc w:val="both"/>
                    <w:rPr>
                      <w:bCs/>
                    </w:rPr>
                  </w:pPr>
                </w:p>
              </w:tc>
            </w:tr>
          </w:tbl>
          <w:p w:rsidR="0091766E" w:rsidRPr="003A15E8" w:rsidRDefault="0091766E" w:rsidP="00457D23">
            <w:pPr>
              <w:rPr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tbl>
            <w:tblPr>
              <w:tblpPr w:leftFromText="180" w:rightFromText="180" w:vertAnchor="text" w:horzAnchor="margin" w:tblpXSpec="center" w:tblpY="-27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9"/>
              <w:gridCol w:w="289"/>
            </w:tblGrid>
            <w:tr w:rsidR="0091766E" w:rsidRPr="003A15E8" w:rsidTr="00457D23">
              <w:trPr>
                <w:trHeight w:val="221"/>
              </w:trPr>
              <w:tc>
                <w:tcPr>
                  <w:tcW w:w="289" w:type="dxa"/>
                </w:tcPr>
                <w:p w:rsidR="0091766E" w:rsidRPr="003A15E8" w:rsidRDefault="0091766E" w:rsidP="00457D23">
                  <w:pPr>
                    <w:ind w:firstLine="2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89" w:type="dxa"/>
                </w:tcPr>
                <w:p w:rsidR="0091766E" w:rsidRPr="003A15E8" w:rsidRDefault="0091766E" w:rsidP="00457D23">
                  <w:pPr>
                    <w:ind w:firstLine="4"/>
                    <w:jc w:val="both"/>
                    <w:rPr>
                      <w:bCs/>
                    </w:rPr>
                  </w:pPr>
                </w:p>
              </w:tc>
            </w:tr>
          </w:tbl>
          <w:p w:rsidR="0091766E" w:rsidRPr="003A15E8" w:rsidRDefault="0091766E" w:rsidP="00457D23">
            <w:pPr>
              <w:ind w:firstLine="4"/>
              <w:jc w:val="both"/>
              <w:rPr>
                <w:bCs/>
              </w:rPr>
            </w:pPr>
          </w:p>
        </w:tc>
      </w:tr>
      <w:tr w:rsidR="0091766E" w:rsidRPr="003A15E8" w:rsidTr="00457D23"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1766E" w:rsidRPr="004B543F" w:rsidRDefault="0091766E" w:rsidP="00457D23">
            <w:pPr>
              <w:rPr>
                <w:sz w:val="22"/>
                <w:szCs w:val="22"/>
              </w:rPr>
            </w:pPr>
            <w:r w:rsidRPr="004B543F">
              <w:rPr>
                <w:sz w:val="22"/>
                <w:szCs w:val="22"/>
              </w:rPr>
              <w:t>Код предмета</w:t>
            </w:r>
          </w:p>
        </w:tc>
        <w:tc>
          <w:tcPr>
            <w:tcW w:w="371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1766E" w:rsidRPr="003A15E8" w:rsidRDefault="0091766E" w:rsidP="00457D23">
            <w:pPr>
              <w:rPr>
                <w:bCs/>
              </w:rPr>
            </w:pPr>
            <w:r w:rsidRPr="003A15E8">
              <w:rPr>
                <w:bCs/>
              </w:rPr>
              <w:t xml:space="preserve">              </w:t>
            </w:r>
          </w:p>
          <w:p w:rsidR="0091766E" w:rsidRPr="003A15E8" w:rsidRDefault="0091766E" w:rsidP="00457D23">
            <w:pPr>
              <w:jc w:val="center"/>
            </w:pPr>
            <w:r w:rsidRPr="003A15E8">
              <w:rPr>
                <w:bCs/>
              </w:rPr>
              <w:t>Название предмета</w:t>
            </w:r>
          </w:p>
        </w:tc>
        <w:tc>
          <w:tcPr>
            <w:tcW w:w="30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66E" w:rsidRPr="003A15E8" w:rsidRDefault="0091766E" w:rsidP="00457D23"/>
          <w:p w:rsidR="0091766E" w:rsidRPr="003A15E8" w:rsidRDefault="0091766E" w:rsidP="00457D23">
            <w:r w:rsidRPr="003A15E8">
              <w:t>ПОДПИСЬ участника ОГЭ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766E" w:rsidRPr="003A15E8" w:rsidRDefault="0091766E" w:rsidP="00457D23">
            <w:pPr>
              <w:rPr>
                <w:bCs/>
              </w:rPr>
            </w:pPr>
          </w:p>
          <w:p w:rsidR="0091766E" w:rsidRPr="003A15E8" w:rsidRDefault="0091766E" w:rsidP="00457D23">
            <w:pPr>
              <w:jc w:val="center"/>
              <w:rPr>
                <w:bCs/>
              </w:rPr>
            </w:pPr>
          </w:p>
        </w:tc>
      </w:tr>
      <w:tr w:rsidR="0091766E" w:rsidRPr="003A15E8" w:rsidTr="00457D23">
        <w:trPr>
          <w:trHeight w:val="172"/>
        </w:trPr>
        <w:tc>
          <w:tcPr>
            <w:tcW w:w="1101" w:type="dxa"/>
            <w:tcBorders>
              <w:top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Y="-32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4"/>
              <w:gridCol w:w="424"/>
            </w:tblGrid>
            <w:tr w:rsidR="0091766E" w:rsidRPr="003A15E8" w:rsidTr="00457D23">
              <w:trPr>
                <w:trHeight w:val="276"/>
              </w:trPr>
              <w:tc>
                <w:tcPr>
                  <w:tcW w:w="424" w:type="dxa"/>
                </w:tcPr>
                <w:p w:rsidR="0091766E" w:rsidRPr="003A15E8" w:rsidRDefault="0091766E" w:rsidP="00457D23">
                  <w:pPr>
                    <w:ind w:firstLine="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424" w:type="dxa"/>
                </w:tcPr>
                <w:p w:rsidR="0091766E" w:rsidRPr="003A15E8" w:rsidRDefault="0091766E" w:rsidP="00457D23">
                  <w:pPr>
                    <w:ind w:firstLine="24"/>
                    <w:jc w:val="both"/>
                    <w:rPr>
                      <w:bCs/>
                    </w:rPr>
                  </w:pPr>
                </w:p>
              </w:tc>
            </w:tr>
          </w:tbl>
          <w:p w:rsidR="0091766E" w:rsidRPr="003A15E8" w:rsidRDefault="0091766E" w:rsidP="00457D23"/>
        </w:tc>
        <w:tc>
          <w:tcPr>
            <w:tcW w:w="3714" w:type="dxa"/>
            <w:gridSpan w:val="3"/>
            <w:tcBorders>
              <w:top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Y="-2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2"/>
              <w:gridCol w:w="382"/>
              <w:gridCol w:w="382"/>
              <w:gridCol w:w="382"/>
              <w:gridCol w:w="382"/>
              <w:gridCol w:w="382"/>
              <w:gridCol w:w="382"/>
              <w:gridCol w:w="382"/>
              <w:gridCol w:w="382"/>
            </w:tblGrid>
            <w:tr w:rsidR="0091766E" w:rsidRPr="003A15E8" w:rsidTr="00457D23">
              <w:trPr>
                <w:trHeight w:val="221"/>
              </w:trPr>
              <w:tc>
                <w:tcPr>
                  <w:tcW w:w="38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766E" w:rsidRPr="003A15E8" w:rsidRDefault="0091766E" w:rsidP="00457D23">
                  <w:pPr>
                    <w:ind w:firstLine="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382" w:type="dxa"/>
                  <w:tcBorders>
                    <w:left w:val="single" w:sz="4" w:space="0" w:color="auto"/>
                  </w:tcBorders>
                </w:tcPr>
                <w:p w:rsidR="0091766E" w:rsidRPr="003A15E8" w:rsidRDefault="0091766E" w:rsidP="00457D23">
                  <w:pPr>
                    <w:ind w:firstLine="2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382" w:type="dxa"/>
                </w:tcPr>
                <w:p w:rsidR="0091766E" w:rsidRPr="003A15E8" w:rsidRDefault="0091766E" w:rsidP="00457D23">
                  <w:pPr>
                    <w:ind w:firstLine="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382" w:type="dxa"/>
                </w:tcPr>
                <w:p w:rsidR="0091766E" w:rsidRPr="003A15E8" w:rsidRDefault="0091766E" w:rsidP="00457D23">
                  <w:pPr>
                    <w:ind w:firstLine="2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382" w:type="dxa"/>
                </w:tcPr>
                <w:p w:rsidR="0091766E" w:rsidRPr="003A15E8" w:rsidRDefault="0091766E" w:rsidP="00457D23">
                  <w:pPr>
                    <w:ind w:firstLine="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382" w:type="dxa"/>
                </w:tcPr>
                <w:p w:rsidR="0091766E" w:rsidRPr="003A15E8" w:rsidRDefault="0091766E" w:rsidP="00457D23">
                  <w:pPr>
                    <w:ind w:firstLine="2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382" w:type="dxa"/>
                </w:tcPr>
                <w:p w:rsidR="0091766E" w:rsidRPr="003A15E8" w:rsidRDefault="0091766E" w:rsidP="00457D23">
                  <w:pPr>
                    <w:ind w:firstLine="2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382" w:type="dxa"/>
                </w:tcPr>
                <w:p w:rsidR="0091766E" w:rsidRPr="003A15E8" w:rsidRDefault="0091766E" w:rsidP="00457D23">
                  <w:pPr>
                    <w:ind w:firstLine="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382" w:type="dxa"/>
                </w:tcPr>
                <w:p w:rsidR="0091766E" w:rsidRPr="003A15E8" w:rsidRDefault="0091766E" w:rsidP="00457D23">
                  <w:pPr>
                    <w:ind w:firstLine="24"/>
                    <w:jc w:val="both"/>
                    <w:rPr>
                      <w:bCs/>
                    </w:rPr>
                  </w:pPr>
                </w:p>
              </w:tc>
            </w:tr>
          </w:tbl>
          <w:p w:rsidR="0091766E" w:rsidRPr="003A15E8" w:rsidRDefault="0091766E" w:rsidP="00457D23">
            <w:pPr>
              <w:rPr>
                <w:bCs/>
              </w:rPr>
            </w:pPr>
          </w:p>
        </w:tc>
        <w:tc>
          <w:tcPr>
            <w:tcW w:w="3094" w:type="dxa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:rsidR="0091766E" w:rsidRPr="003A15E8" w:rsidRDefault="0091766E" w:rsidP="00457D23">
            <w:pPr>
              <w:rPr>
                <w:bCs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766E" w:rsidRPr="003A15E8" w:rsidRDefault="0091766E" w:rsidP="00457D23">
            <w:pPr>
              <w:rPr>
                <w:bCs/>
              </w:rPr>
            </w:pPr>
          </w:p>
        </w:tc>
      </w:tr>
      <w:tr w:rsidR="0091766E" w:rsidRPr="003A15E8" w:rsidTr="00457D23">
        <w:trPr>
          <w:trHeight w:val="465"/>
        </w:trPr>
        <w:tc>
          <w:tcPr>
            <w:tcW w:w="581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1766E" w:rsidRPr="003A15E8" w:rsidRDefault="0091766E" w:rsidP="00457D23">
            <w:pPr>
              <w:rPr>
                <w:bCs/>
                <w:i/>
              </w:rPr>
            </w:pPr>
          </w:p>
        </w:tc>
        <w:tc>
          <w:tcPr>
            <w:tcW w:w="2099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tbl>
            <w:tblPr>
              <w:tblW w:w="16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7"/>
              <w:gridCol w:w="1080"/>
            </w:tblGrid>
            <w:tr w:rsidR="0091766E" w:rsidRPr="003A15E8" w:rsidTr="00457D23">
              <w:trPr>
                <w:trHeight w:val="177"/>
              </w:trPr>
              <w:tc>
                <w:tcPr>
                  <w:tcW w:w="60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766E" w:rsidRPr="003A15E8" w:rsidRDefault="0091766E" w:rsidP="00457D23">
                  <w:pPr>
                    <w:ind w:firstLine="4"/>
                    <w:jc w:val="both"/>
                    <w:rPr>
                      <w:bCs/>
                    </w:rPr>
                  </w:pPr>
                  <w:r w:rsidRPr="003A15E8">
                    <w:rPr>
                      <w:bCs/>
                    </w:rPr>
                    <w:t>ОУ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</w:tcBorders>
                </w:tcPr>
                <w:p w:rsidR="0091766E" w:rsidRPr="003A15E8" w:rsidRDefault="0091766E" w:rsidP="00457D23">
                  <w:pPr>
                    <w:ind w:firstLine="24"/>
                    <w:jc w:val="both"/>
                    <w:rPr>
                      <w:bCs/>
                    </w:rPr>
                  </w:pPr>
                  <w:r w:rsidRPr="003A15E8">
                    <w:rPr>
                      <w:bCs/>
                    </w:rPr>
                    <w:t>Код ОУ</w:t>
                  </w:r>
                </w:p>
              </w:tc>
            </w:tr>
            <w:tr w:rsidR="0091766E" w:rsidRPr="003A15E8" w:rsidTr="00457D23">
              <w:trPr>
                <w:trHeight w:val="177"/>
              </w:trPr>
              <w:tc>
                <w:tcPr>
                  <w:tcW w:w="60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766E" w:rsidRPr="003A15E8" w:rsidRDefault="0091766E" w:rsidP="00457D23">
                  <w:pPr>
                    <w:ind w:firstLine="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1080" w:type="dxa"/>
                  <w:tcBorders>
                    <w:left w:val="single" w:sz="4" w:space="0" w:color="auto"/>
                  </w:tcBorders>
                </w:tcPr>
                <w:p w:rsidR="0091766E" w:rsidRPr="003A15E8" w:rsidRDefault="0091766E" w:rsidP="00457D23">
                  <w:pPr>
                    <w:ind w:firstLine="24"/>
                    <w:jc w:val="both"/>
                    <w:rPr>
                      <w:bCs/>
                    </w:rPr>
                  </w:pPr>
                </w:p>
              </w:tc>
            </w:tr>
            <w:tr w:rsidR="0091766E" w:rsidRPr="003A15E8" w:rsidTr="00457D23">
              <w:trPr>
                <w:trHeight w:val="177"/>
              </w:trPr>
              <w:tc>
                <w:tcPr>
                  <w:tcW w:w="60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766E" w:rsidRPr="003A15E8" w:rsidRDefault="0091766E" w:rsidP="00457D23">
                  <w:pPr>
                    <w:ind w:firstLine="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1080" w:type="dxa"/>
                  <w:tcBorders>
                    <w:left w:val="single" w:sz="4" w:space="0" w:color="auto"/>
                  </w:tcBorders>
                </w:tcPr>
                <w:p w:rsidR="0091766E" w:rsidRPr="003A15E8" w:rsidRDefault="0091766E" w:rsidP="00457D23">
                  <w:pPr>
                    <w:ind w:firstLine="24"/>
                    <w:jc w:val="both"/>
                    <w:rPr>
                      <w:bCs/>
                    </w:rPr>
                  </w:pPr>
                </w:p>
              </w:tc>
            </w:tr>
            <w:tr w:rsidR="0091766E" w:rsidRPr="003A15E8" w:rsidTr="00457D23">
              <w:trPr>
                <w:trHeight w:val="177"/>
              </w:trPr>
              <w:tc>
                <w:tcPr>
                  <w:tcW w:w="60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766E" w:rsidRPr="003A15E8" w:rsidRDefault="0091766E" w:rsidP="00457D23">
                  <w:pPr>
                    <w:ind w:firstLine="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1080" w:type="dxa"/>
                  <w:tcBorders>
                    <w:left w:val="single" w:sz="4" w:space="0" w:color="auto"/>
                  </w:tcBorders>
                </w:tcPr>
                <w:p w:rsidR="0091766E" w:rsidRPr="003A15E8" w:rsidRDefault="0091766E" w:rsidP="00457D23">
                  <w:pPr>
                    <w:ind w:firstLine="24"/>
                    <w:jc w:val="both"/>
                    <w:rPr>
                      <w:bCs/>
                    </w:rPr>
                  </w:pPr>
                </w:p>
              </w:tc>
            </w:tr>
            <w:tr w:rsidR="0091766E" w:rsidRPr="003A15E8" w:rsidTr="00457D23">
              <w:trPr>
                <w:trHeight w:val="177"/>
              </w:trPr>
              <w:tc>
                <w:tcPr>
                  <w:tcW w:w="60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766E" w:rsidRPr="003A15E8" w:rsidRDefault="0091766E" w:rsidP="00457D23">
                  <w:pPr>
                    <w:ind w:firstLine="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1080" w:type="dxa"/>
                  <w:tcBorders>
                    <w:left w:val="single" w:sz="4" w:space="0" w:color="auto"/>
                  </w:tcBorders>
                </w:tcPr>
                <w:p w:rsidR="0091766E" w:rsidRPr="003A15E8" w:rsidRDefault="0091766E" w:rsidP="00457D23">
                  <w:pPr>
                    <w:ind w:firstLine="24"/>
                    <w:jc w:val="both"/>
                    <w:rPr>
                      <w:bCs/>
                    </w:rPr>
                  </w:pPr>
                </w:p>
              </w:tc>
            </w:tr>
            <w:tr w:rsidR="0091766E" w:rsidRPr="003A15E8" w:rsidTr="00457D23">
              <w:trPr>
                <w:trHeight w:val="177"/>
              </w:trPr>
              <w:tc>
                <w:tcPr>
                  <w:tcW w:w="60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766E" w:rsidRPr="003A15E8" w:rsidRDefault="0091766E" w:rsidP="00457D23">
                  <w:pPr>
                    <w:ind w:firstLine="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1080" w:type="dxa"/>
                  <w:tcBorders>
                    <w:left w:val="single" w:sz="4" w:space="0" w:color="auto"/>
                  </w:tcBorders>
                </w:tcPr>
                <w:p w:rsidR="0091766E" w:rsidRPr="003A15E8" w:rsidRDefault="0091766E" w:rsidP="00457D23">
                  <w:pPr>
                    <w:ind w:firstLine="24"/>
                    <w:jc w:val="both"/>
                    <w:rPr>
                      <w:bCs/>
                    </w:rPr>
                  </w:pPr>
                </w:p>
              </w:tc>
            </w:tr>
            <w:tr w:rsidR="0091766E" w:rsidRPr="003A15E8" w:rsidTr="00457D23">
              <w:trPr>
                <w:trHeight w:val="177"/>
              </w:trPr>
              <w:tc>
                <w:tcPr>
                  <w:tcW w:w="60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766E" w:rsidRPr="003A15E8" w:rsidRDefault="0091766E" w:rsidP="00457D23">
                  <w:pPr>
                    <w:ind w:firstLine="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1080" w:type="dxa"/>
                  <w:tcBorders>
                    <w:left w:val="single" w:sz="4" w:space="0" w:color="auto"/>
                  </w:tcBorders>
                </w:tcPr>
                <w:p w:rsidR="0091766E" w:rsidRPr="003A15E8" w:rsidRDefault="0091766E" w:rsidP="00457D23">
                  <w:pPr>
                    <w:ind w:firstLine="24"/>
                    <w:jc w:val="both"/>
                    <w:rPr>
                      <w:bCs/>
                    </w:rPr>
                  </w:pPr>
                </w:p>
              </w:tc>
            </w:tr>
            <w:tr w:rsidR="0091766E" w:rsidRPr="003A15E8" w:rsidTr="00457D23">
              <w:trPr>
                <w:trHeight w:val="177"/>
              </w:trPr>
              <w:tc>
                <w:tcPr>
                  <w:tcW w:w="60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1766E" w:rsidRPr="003A15E8" w:rsidRDefault="0091766E" w:rsidP="00457D23">
                  <w:pPr>
                    <w:ind w:firstLine="4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1080" w:type="dxa"/>
                  <w:tcBorders>
                    <w:left w:val="single" w:sz="4" w:space="0" w:color="auto"/>
                  </w:tcBorders>
                </w:tcPr>
                <w:p w:rsidR="0091766E" w:rsidRPr="003A15E8" w:rsidRDefault="0091766E" w:rsidP="00457D23">
                  <w:pPr>
                    <w:ind w:firstLine="24"/>
                    <w:jc w:val="both"/>
                    <w:rPr>
                      <w:bCs/>
                    </w:rPr>
                  </w:pPr>
                </w:p>
              </w:tc>
            </w:tr>
          </w:tbl>
          <w:p w:rsidR="0091766E" w:rsidRPr="003A15E8" w:rsidRDefault="0091766E" w:rsidP="00457D23">
            <w:pPr>
              <w:jc w:val="center"/>
              <w:rPr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766E" w:rsidRPr="003A15E8" w:rsidRDefault="0091766E" w:rsidP="00457D23">
            <w:pPr>
              <w:ind w:firstLine="4"/>
              <w:jc w:val="both"/>
              <w:rPr>
                <w:bCs/>
              </w:rPr>
            </w:pPr>
          </w:p>
        </w:tc>
      </w:tr>
      <w:tr w:rsidR="0091766E" w:rsidRPr="003A15E8" w:rsidTr="00457D23">
        <w:trPr>
          <w:trHeight w:val="1358"/>
        </w:trPr>
        <w:tc>
          <w:tcPr>
            <w:tcW w:w="2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766E" w:rsidRPr="003A15E8" w:rsidRDefault="0091766E" w:rsidP="00457D23">
            <w:pPr>
              <w:jc w:val="both"/>
            </w:pPr>
          </w:p>
        </w:tc>
        <w:tc>
          <w:tcPr>
            <w:tcW w:w="31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766E" w:rsidRPr="003A15E8" w:rsidRDefault="0091766E" w:rsidP="00457D23"/>
          <w:p w:rsidR="0091766E" w:rsidRPr="003A15E8" w:rsidRDefault="0091766E" w:rsidP="00457D23">
            <w:r w:rsidRPr="003A15E8">
              <w:t xml:space="preserve">Время выполнения экзаменационной работы: </w:t>
            </w:r>
          </w:p>
          <w:p w:rsidR="0091766E" w:rsidRPr="003A15E8" w:rsidRDefault="0091766E" w:rsidP="00457D23">
            <w:r w:rsidRPr="003A15E8">
              <w:t>начало       ___ __</w:t>
            </w:r>
            <w:proofErr w:type="spellStart"/>
            <w:r w:rsidRPr="003A15E8">
              <w:t>ч.___мин</w:t>
            </w:r>
            <w:proofErr w:type="spellEnd"/>
            <w:r w:rsidRPr="003A15E8">
              <w:t>.</w:t>
            </w:r>
          </w:p>
          <w:p w:rsidR="0091766E" w:rsidRPr="003A15E8" w:rsidRDefault="0091766E" w:rsidP="00457D23">
            <w:proofErr w:type="gramStart"/>
            <w:r w:rsidRPr="003A15E8">
              <w:t>окончание  _</w:t>
            </w:r>
            <w:proofErr w:type="gramEnd"/>
            <w:r w:rsidRPr="003A15E8">
              <w:t>_ ___</w:t>
            </w:r>
            <w:proofErr w:type="spellStart"/>
            <w:r w:rsidRPr="003A15E8">
              <w:t>ч.__мин</w:t>
            </w:r>
            <w:proofErr w:type="spellEnd"/>
            <w:r w:rsidRPr="003A15E8">
              <w:t>.</w:t>
            </w:r>
          </w:p>
        </w:tc>
        <w:tc>
          <w:tcPr>
            <w:tcW w:w="209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766E" w:rsidRPr="003A15E8" w:rsidRDefault="0091766E" w:rsidP="00457D23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766E" w:rsidRPr="003A15E8" w:rsidRDefault="0091766E" w:rsidP="00457D23"/>
        </w:tc>
      </w:tr>
    </w:tbl>
    <w:p w:rsidR="0091766E" w:rsidRPr="003A15E8" w:rsidRDefault="0091766E" w:rsidP="0091766E">
      <w:pPr>
        <w:pStyle w:val="a5"/>
        <w:tabs>
          <w:tab w:val="left" w:pos="851"/>
          <w:tab w:val="left" w:pos="993"/>
        </w:tabs>
        <w:ind w:left="568"/>
        <w:jc w:val="both"/>
        <w:rPr>
          <w:sz w:val="28"/>
          <w:szCs w:val="28"/>
        </w:rPr>
      </w:pPr>
    </w:p>
    <w:p w:rsidR="0091766E" w:rsidRPr="003A15E8" w:rsidRDefault="0091766E" w:rsidP="0091766E">
      <w:pPr>
        <w:pStyle w:val="a5"/>
        <w:tabs>
          <w:tab w:val="left" w:pos="851"/>
          <w:tab w:val="left" w:pos="993"/>
        </w:tabs>
        <w:ind w:left="568"/>
        <w:jc w:val="both"/>
        <w:rPr>
          <w:sz w:val="28"/>
          <w:szCs w:val="28"/>
        </w:rPr>
      </w:pPr>
    </w:p>
    <w:p w:rsidR="0091766E" w:rsidRPr="003A15E8" w:rsidRDefault="0091766E" w:rsidP="0091766E">
      <w:pPr>
        <w:tabs>
          <w:tab w:val="left" w:pos="993"/>
          <w:tab w:val="left" w:pos="4088"/>
        </w:tabs>
        <w:jc w:val="both"/>
        <w:rPr>
          <w:b/>
          <w:sz w:val="28"/>
          <w:szCs w:val="28"/>
        </w:rPr>
      </w:pPr>
    </w:p>
    <w:p w:rsidR="0091766E" w:rsidRPr="003A15E8" w:rsidRDefault="0091766E" w:rsidP="0091766E">
      <w:pPr>
        <w:tabs>
          <w:tab w:val="left" w:pos="993"/>
          <w:tab w:val="left" w:pos="4088"/>
        </w:tabs>
        <w:jc w:val="both"/>
        <w:rPr>
          <w:b/>
          <w:sz w:val="28"/>
          <w:szCs w:val="28"/>
        </w:rPr>
      </w:pPr>
    </w:p>
    <w:p w:rsidR="0091766E" w:rsidRPr="003A15E8" w:rsidRDefault="0091766E" w:rsidP="0091766E">
      <w:pPr>
        <w:tabs>
          <w:tab w:val="left" w:pos="993"/>
          <w:tab w:val="left" w:pos="4088"/>
        </w:tabs>
        <w:jc w:val="both"/>
        <w:rPr>
          <w:b/>
          <w:sz w:val="28"/>
          <w:szCs w:val="28"/>
        </w:rPr>
      </w:pPr>
    </w:p>
    <w:p w:rsidR="0091766E" w:rsidRPr="003A15E8" w:rsidRDefault="0091766E" w:rsidP="0091766E">
      <w:pPr>
        <w:tabs>
          <w:tab w:val="left" w:pos="993"/>
          <w:tab w:val="left" w:pos="4088"/>
        </w:tabs>
        <w:jc w:val="both"/>
        <w:rPr>
          <w:b/>
          <w:sz w:val="28"/>
          <w:szCs w:val="28"/>
        </w:rPr>
      </w:pPr>
    </w:p>
    <w:p w:rsidR="0091766E" w:rsidRPr="003A15E8" w:rsidRDefault="0091766E" w:rsidP="0091766E">
      <w:pPr>
        <w:tabs>
          <w:tab w:val="left" w:pos="993"/>
          <w:tab w:val="left" w:pos="4088"/>
        </w:tabs>
        <w:jc w:val="both"/>
        <w:rPr>
          <w:b/>
          <w:sz w:val="28"/>
          <w:szCs w:val="28"/>
        </w:rPr>
      </w:pPr>
    </w:p>
    <w:p w:rsidR="0091766E" w:rsidRPr="003A15E8" w:rsidRDefault="0091766E" w:rsidP="0091766E">
      <w:pPr>
        <w:tabs>
          <w:tab w:val="left" w:pos="993"/>
          <w:tab w:val="left" w:pos="4088"/>
        </w:tabs>
        <w:jc w:val="both"/>
        <w:rPr>
          <w:b/>
          <w:sz w:val="28"/>
          <w:szCs w:val="28"/>
        </w:rPr>
      </w:pPr>
    </w:p>
    <w:p w:rsidR="0091766E" w:rsidRPr="003A15E8" w:rsidRDefault="0091766E" w:rsidP="0091766E">
      <w:pPr>
        <w:tabs>
          <w:tab w:val="left" w:pos="993"/>
          <w:tab w:val="left" w:pos="4088"/>
        </w:tabs>
        <w:jc w:val="both"/>
        <w:rPr>
          <w:b/>
          <w:sz w:val="28"/>
          <w:szCs w:val="28"/>
        </w:rPr>
      </w:pPr>
    </w:p>
    <w:p w:rsidR="0091766E" w:rsidRPr="003A15E8" w:rsidRDefault="0091766E" w:rsidP="0091766E">
      <w:pPr>
        <w:tabs>
          <w:tab w:val="left" w:pos="993"/>
          <w:tab w:val="left" w:pos="4088"/>
        </w:tabs>
        <w:jc w:val="both"/>
        <w:rPr>
          <w:b/>
          <w:sz w:val="28"/>
          <w:szCs w:val="28"/>
        </w:rPr>
      </w:pPr>
    </w:p>
    <w:p w:rsidR="0091766E" w:rsidRPr="003A15E8" w:rsidRDefault="0091766E" w:rsidP="0091766E">
      <w:pPr>
        <w:tabs>
          <w:tab w:val="left" w:pos="993"/>
          <w:tab w:val="left" w:pos="4088"/>
        </w:tabs>
        <w:jc w:val="both"/>
        <w:rPr>
          <w:b/>
          <w:sz w:val="28"/>
          <w:szCs w:val="28"/>
        </w:rPr>
      </w:pPr>
    </w:p>
    <w:p w:rsidR="0091766E" w:rsidRPr="003A15E8" w:rsidRDefault="0091766E" w:rsidP="0091766E">
      <w:pPr>
        <w:tabs>
          <w:tab w:val="left" w:pos="993"/>
          <w:tab w:val="left" w:pos="4088"/>
        </w:tabs>
        <w:jc w:val="both"/>
        <w:rPr>
          <w:b/>
          <w:sz w:val="28"/>
          <w:szCs w:val="28"/>
        </w:rPr>
      </w:pPr>
    </w:p>
    <w:p w:rsidR="0091766E" w:rsidRPr="003A15E8" w:rsidRDefault="0091766E" w:rsidP="0091766E">
      <w:pPr>
        <w:tabs>
          <w:tab w:val="left" w:pos="993"/>
          <w:tab w:val="left" w:pos="4088"/>
        </w:tabs>
        <w:jc w:val="both"/>
        <w:rPr>
          <w:b/>
          <w:sz w:val="28"/>
          <w:szCs w:val="28"/>
        </w:rPr>
      </w:pPr>
    </w:p>
    <w:p w:rsidR="0091766E" w:rsidRPr="003A15E8" w:rsidRDefault="0091766E" w:rsidP="0091766E">
      <w:pPr>
        <w:tabs>
          <w:tab w:val="left" w:pos="993"/>
          <w:tab w:val="left" w:pos="4088"/>
        </w:tabs>
        <w:jc w:val="both"/>
        <w:rPr>
          <w:b/>
          <w:sz w:val="28"/>
          <w:szCs w:val="28"/>
        </w:rPr>
      </w:pPr>
    </w:p>
    <w:p w:rsidR="0091766E" w:rsidRPr="003A15E8" w:rsidRDefault="0091766E" w:rsidP="0091766E">
      <w:pPr>
        <w:tabs>
          <w:tab w:val="left" w:pos="993"/>
          <w:tab w:val="left" w:pos="4088"/>
        </w:tabs>
        <w:jc w:val="both"/>
        <w:rPr>
          <w:b/>
          <w:sz w:val="28"/>
          <w:szCs w:val="28"/>
        </w:rPr>
      </w:pPr>
    </w:p>
    <w:p w:rsidR="0091766E" w:rsidRPr="003A15E8" w:rsidRDefault="0091766E" w:rsidP="0091766E">
      <w:pPr>
        <w:tabs>
          <w:tab w:val="left" w:pos="993"/>
          <w:tab w:val="left" w:pos="4088"/>
        </w:tabs>
        <w:jc w:val="both"/>
        <w:rPr>
          <w:b/>
          <w:sz w:val="28"/>
          <w:szCs w:val="28"/>
        </w:rPr>
      </w:pPr>
    </w:p>
    <w:p w:rsidR="0091766E" w:rsidRPr="003A15E8" w:rsidRDefault="0091766E" w:rsidP="0091766E">
      <w:pPr>
        <w:tabs>
          <w:tab w:val="left" w:pos="993"/>
          <w:tab w:val="left" w:pos="4088"/>
        </w:tabs>
        <w:jc w:val="both"/>
        <w:rPr>
          <w:b/>
          <w:sz w:val="28"/>
          <w:szCs w:val="28"/>
        </w:rPr>
      </w:pPr>
    </w:p>
    <w:p w:rsidR="0091766E" w:rsidRPr="003A15E8" w:rsidRDefault="0091766E" w:rsidP="0091766E">
      <w:pPr>
        <w:tabs>
          <w:tab w:val="left" w:pos="993"/>
          <w:tab w:val="left" w:pos="4088"/>
        </w:tabs>
        <w:jc w:val="both"/>
        <w:rPr>
          <w:b/>
          <w:sz w:val="28"/>
          <w:szCs w:val="28"/>
        </w:rPr>
      </w:pPr>
    </w:p>
    <w:p w:rsidR="0091766E" w:rsidRPr="003A15E8" w:rsidRDefault="0091766E" w:rsidP="0091766E">
      <w:pPr>
        <w:tabs>
          <w:tab w:val="left" w:pos="993"/>
          <w:tab w:val="left" w:pos="4088"/>
        </w:tabs>
        <w:jc w:val="both"/>
        <w:rPr>
          <w:b/>
          <w:sz w:val="28"/>
          <w:szCs w:val="28"/>
        </w:rPr>
      </w:pPr>
    </w:p>
    <w:p w:rsidR="0091766E" w:rsidRPr="003A15E8" w:rsidRDefault="0091766E" w:rsidP="0091766E">
      <w:pPr>
        <w:tabs>
          <w:tab w:val="left" w:pos="993"/>
          <w:tab w:val="left" w:pos="4088"/>
        </w:tabs>
        <w:jc w:val="both"/>
        <w:rPr>
          <w:b/>
          <w:sz w:val="28"/>
          <w:szCs w:val="28"/>
        </w:rPr>
      </w:pPr>
    </w:p>
    <w:p w:rsidR="0091766E" w:rsidRPr="003A15E8" w:rsidRDefault="0091766E" w:rsidP="0091766E">
      <w:pPr>
        <w:tabs>
          <w:tab w:val="left" w:pos="993"/>
          <w:tab w:val="left" w:pos="4088"/>
        </w:tabs>
        <w:jc w:val="both"/>
        <w:rPr>
          <w:b/>
          <w:sz w:val="28"/>
          <w:szCs w:val="28"/>
        </w:rPr>
      </w:pPr>
    </w:p>
    <w:p w:rsidR="0091766E" w:rsidRPr="003A15E8" w:rsidRDefault="0091766E" w:rsidP="0091766E">
      <w:pPr>
        <w:tabs>
          <w:tab w:val="left" w:pos="993"/>
          <w:tab w:val="left" w:pos="4088"/>
        </w:tabs>
        <w:jc w:val="both"/>
        <w:rPr>
          <w:b/>
          <w:sz w:val="28"/>
          <w:szCs w:val="28"/>
        </w:rPr>
      </w:pPr>
    </w:p>
    <w:p w:rsidR="0091766E" w:rsidRPr="003A15E8" w:rsidRDefault="0091766E" w:rsidP="0091766E">
      <w:pPr>
        <w:tabs>
          <w:tab w:val="left" w:pos="993"/>
          <w:tab w:val="left" w:pos="4088"/>
        </w:tabs>
        <w:jc w:val="both"/>
        <w:rPr>
          <w:b/>
          <w:sz w:val="28"/>
          <w:szCs w:val="28"/>
        </w:rPr>
      </w:pPr>
    </w:p>
    <w:p w:rsidR="0091766E" w:rsidRDefault="0091766E" w:rsidP="0091766E">
      <w:pPr>
        <w:tabs>
          <w:tab w:val="left" w:pos="993"/>
          <w:tab w:val="left" w:pos="4088"/>
        </w:tabs>
        <w:ind w:left="5670"/>
        <w:rPr>
          <w:sz w:val="28"/>
          <w:szCs w:val="28"/>
        </w:rPr>
      </w:pPr>
    </w:p>
    <w:p w:rsidR="0091766E" w:rsidRPr="003A15E8" w:rsidRDefault="0091766E" w:rsidP="0091766E">
      <w:pPr>
        <w:tabs>
          <w:tab w:val="left" w:pos="993"/>
          <w:tab w:val="left" w:pos="4088"/>
        </w:tabs>
        <w:jc w:val="both"/>
        <w:rPr>
          <w:b/>
          <w:sz w:val="28"/>
          <w:szCs w:val="28"/>
        </w:rPr>
      </w:pPr>
    </w:p>
    <w:p w:rsidR="0091766E" w:rsidRDefault="0091766E" w:rsidP="0091766E">
      <w:pPr>
        <w:tabs>
          <w:tab w:val="left" w:pos="4088"/>
        </w:tabs>
        <w:jc w:val="center"/>
        <w:rPr>
          <w:b/>
          <w:iCs/>
          <w:sz w:val="28"/>
          <w:szCs w:val="28"/>
        </w:rPr>
      </w:pPr>
      <w:r w:rsidRPr="003A15E8">
        <w:rPr>
          <w:b/>
          <w:iCs/>
          <w:sz w:val="28"/>
          <w:szCs w:val="28"/>
        </w:rPr>
        <w:lastRenderedPageBreak/>
        <w:t xml:space="preserve">Продолжительность выполнения </w:t>
      </w:r>
    </w:p>
    <w:p w:rsidR="0091766E" w:rsidRPr="003A15E8" w:rsidRDefault="0091766E" w:rsidP="0091766E">
      <w:pPr>
        <w:tabs>
          <w:tab w:val="left" w:pos="4088"/>
        </w:tabs>
        <w:jc w:val="center"/>
        <w:rPr>
          <w:b/>
          <w:iCs/>
          <w:sz w:val="28"/>
          <w:szCs w:val="28"/>
        </w:rPr>
      </w:pPr>
      <w:r w:rsidRPr="003A15E8">
        <w:rPr>
          <w:b/>
          <w:iCs/>
          <w:sz w:val="28"/>
          <w:szCs w:val="28"/>
        </w:rPr>
        <w:t>экзаменационной работы ОГЭ</w:t>
      </w:r>
    </w:p>
    <w:p w:rsidR="0091766E" w:rsidRPr="003A15E8" w:rsidRDefault="0091766E" w:rsidP="0091766E">
      <w:pPr>
        <w:tabs>
          <w:tab w:val="left" w:pos="4088"/>
        </w:tabs>
        <w:ind w:firstLine="709"/>
        <w:jc w:val="center"/>
        <w:rPr>
          <w:b/>
          <w:iCs/>
          <w:sz w:val="28"/>
          <w:szCs w:val="28"/>
        </w:rPr>
      </w:pPr>
    </w:p>
    <w:tbl>
      <w:tblPr>
        <w:tblStyle w:val="5"/>
        <w:tblW w:w="10377" w:type="dxa"/>
        <w:tblInd w:w="-743" w:type="dxa"/>
        <w:tblLook w:val="04A0" w:firstRow="1" w:lastRow="0" w:firstColumn="1" w:lastColumn="0" w:noHBand="0" w:noVBand="1"/>
      </w:tblPr>
      <w:tblGrid>
        <w:gridCol w:w="3857"/>
        <w:gridCol w:w="2552"/>
        <w:gridCol w:w="3968"/>
      </w:tblGrid>
      <w:tr w:rsidR="0091766E" w:rsidRPr="003A15E8" w:rsidTr="00457D23">
        <w:tc>
          <w:tcPr>
            <w:tcW w:w="3857" w:type="dxa"/>
            <w:vAlign w:val="center"/>
          </w:tcPr>
          <w:p w:rsidR="0091766E" w:rsidRPr="003A15E8" w:rsidRDefault="0091766E" w:rsidP="00457D23">
            <w:pPr>
              <w:tabs>
                <w:tab w:val="left" w:pos="4088"/>
              </w:tabs>
              <w:jc w:val="center"/>
              <w:rPr>
                <w:b/>
                <w:iCs/>
              </w:rPr>
            </w:pPr>
            <w:r w:rsidRPr="003A15E8">
              <w:rPr>
                <w:b/>
                <w:iCs/>
              </w:rPr>
              <w:t>Название учебного предмета</w:t>
            </w:r>
          </w:p>
        </w:tc>
        <w:tc>
          <w:tcPr>
            <w:tcW w:w="2552" w:type="dxa"/>
            <w:vAlign w:val="center"/>
          </w:tcPr>
          <w:p w:rsidR="0091766E" w:rsidRPr="003A15E8" w:rsidRDefault="0091766E" w:rsidP="00457D23">
            <w:pPr>
              <w:tabs>
                <w:tab w:val="left" w:pos="4088"/>
              </w:tabs>
              <w:jc w:val="center"/>
              <w:rPr>
                <w:b/>
                <w:iCs/>
              </w:rPr>
            </w:pPr>
            <w:r w:rsidRPr="003A15E8">
              <w:rPr>
                <w:b/>
                <w:iCs/>
              </w:rPr>
              <w:t>Продолжительность выполнения экзаменационной работы</w:t>
            </w:r>
          </w:p>
        </w:tc>
        <w:tc>
          <w:tcPr>
            <w:tcW w:w="3968" w:type="dxa"/>
            <w:vAlign w:val="center"/>
          </w:tcPr>
          <w:p w:rsidR="0091766E" w:rsidRPr="003A15E8" w:rsidRDefault="0091766E" w:rsidP="004B543F">
            <w:pPr>
              <w:tabs>
                <w:tab w:val="left" w:pos="4088"/>
              </w:tabs>
              <w:jc w:val="center"/>
              <w:rPr>
                <w:b/>
                <w:iCs/>
              </w:rPr>
            </w:pPr>
            <w:r w:rsidRPr="003A15E8">
              <w:rPr>
                <w:b/>
                <w:iCs/>
              </w:rPr>
              <w:t>Продолжительность выполнения экзаменационной работы участниками ОГЭ - обучающимися с</w:t>
            </w:r>
            <w:r w:rsidR="004B543F">
              <w:rPr>
                <w:b/>
                <w:iCs/>
              </w:rPr>
              <w:t xml:space="preserve"> </w:t>
            </w:r>
            <w:r w:rsidRPr="003A15E8">
              <w:rPr>
                <w:b/>
                <w:iCs/>
              </w:rPr>
              <w:t>ОВЗ</w:t>
            </w:r>
          </w:p>
        </w:tc>
      </w:tr>
      <w:tr w:rsidR="0091766E" w:rsidRPr="003A15E8" w:rsidTr="00457D23">
        <w:tc>
          <w:tcPr>
            <w:tcW w:w="3857" w:type="dxa"/>
          </w:tcPr>
          <w:p w:rsidR="0091766E" w:rsidRPr="003A15E8" w:rsidRDefault="0091766E" w:rsidP="00457D23">
            <w:pPr>
              <w:tabs>
                <w:tab w:val="left" w:pos="4088"/>
              </w:tabs>
              <w:jc w:val="center"/>
              <w:rPr>
                <w:iCs/>
              </w:rPr>
            </w:pPr>
            <w:r w:rsidRPr="003A15E8">
              <w:rPr>
                <w:iCs/>
              </w:rPr>
              <w:t>Иностранные языки (раздел «Говорение»)</w:t>
            </w:r>
          </w:p>
        </w:tc>
        <w:tc>
          <w:tcPr>
            <w:tcW w:w="2552" w:type="dxa"/>
          </w:tcPr>
          <w:p w:rsidR="0091766E" w:rsidRPr="003A15E8" w:rsidRDefault="0091766E" w:rsidP="00457D23">
            <w:pPr>
              <w:tabs>
                <w:tab w:val="left" w:pos="4088"/>
              </w:tabs>
              <w:jc w:val="center"/>
              <w:rPr>
                <w:iCs/>
              </w:rPr>
            </w:pPr>
            <w:r w:rsidRPr="003A15E8">
              <w:rPr>
                <w:iCs/>
              </w:rPr>
              <w:t>15 минут</w:t>
            </w:r>
          </w:p>
        </w:tc>
        <w:tc>
          <w:tcPr>
            <w:tcW w:w="3968" w:type="dxa"/>
          </w:tcPr>
          <w:p w:rsidR="0091766E" w:rsidRPr="003A15E8" w:rsidRDefault="0091766E" w:rsidP="00457D23">
            <w:pPr>
              <w:tabs>
                <w:tab w:val="left" w:pos="4088"/>
              </w:tabs>
              <w:jc w:val="center"/>
              <w:rPr>
                <w:iCs/>
              </w:rPr>
            </w:pPr>
            <w:r w:rsidRPr="003A15E8">
              <w:rPr>
                <w:iCs/>
              </w:rPr>
              <w:t>45 минут</w:t>
            </w:r>
          </w:p>
        </w:tc>
      </w:tr>
      <w:tr w:rsidR="0091766E" w:rsidRPr="003A15E8" w:rsidTr="00457D23">
        <w:trPr>
          <w:trHeight w:val="299"/>
        </w:trPr>
        <w:tc>
          <w:tcPr>
            <w:tcW w:w="3857" w:type="dxa"/>
          </w:tcPr>
          <w:p w:rsidR="0091766E" w:rsidRPr="003A15E8" w:rsidRDefault="0091766E" w:rsidP="00457D23">
            <w:pPr>
              <w:tabs>
                <w:tab w:val="left" w:pos="4088"/>
              </w:tabs>
              <w:jc w:val="center"/>
              <w:rPr>
                <w:iCs/>
              </w:rPr>
            </w:pPr>
            <w:r w:rsidRPr="003A15E8">
              <w:rPr>
                <w:iCs/>
              </w:rPr>
              <w:t>Физика</w:t>
            </w:r>
          </w:p>
        </w:tc>
        <w:tc>
          <w:tcPr>
            <w:tcW w:w="2552" w:type="dxa"/>
            <w:vMerge w:val="restart"/>
          </w:tcPr>
          <w:p w:rsidR="0091766E" w:rsidRPr="003A15E8" w:rsidRDefault="0091766E" w:rsidP="00457D23">
            <w:pPr>
              <w:tabs>
                <w:tab w:val="left" w:pos="4088"/>
              </w:tabs>
              <w:jc w:val="center"/>
              <w:rPr>
                <w:iCs/>
              </w:rPr>
            </w:pPr>
            <w:r w:rsidRPr="003A15E8">
              <w:rPr>
                <w:iCs/>
              </w:rPr>
              <w:t xml:space="preserve">3 часа </w:t>
            </w:r>
          </w:p>
          <w:p w:rsidR="0091766E" w:rsidRPr="003A15E8" w:rsidRDefault="0091766E" w:rsidP="00457D23">
            <w:pPr>
              <w:tabs>
                <w:tab w:val="left" w:pos="4088"/>
              </w:tabs>
              <w:jc w:val="center"/>
              <w:rPr>
                <w:iCs/>
              </w:rPr>
            </w:pPr>
            <w:r w:rsidRPr="003A15E8">
              <w:rPr>
                <w:iCs/>
              </w:rPr>
              <w:t>(180 минут)</w:t>
            </w:r>
          </w:p>
        </w:tc>
        <w:tc>
          <w:tcPr>
            <w:tcW w:w="3968" w:type="dxa"/>
            <w:vMerge w:val="restart"/>
          </w:tcPr>
          <w:p w:rsidR="0091766E" w:rsidRPr="003A15E8" w:rsidRDefault="0091766E" w:rsidP="00457D23">
            <w:pPr>
              <w:tabs>
                <w:tab w:val="left" w:pos="4088"/>
              </w:tabs>
              <w:jc w:val="center"/>
              <w:rPr>
                <w:iCs/>
              </w:rPr>
            </w:pPr>
            <w:r w:rsidRPr="003A15E8">
              <w:rPr>
                <w:iCs/>
              </w:rPr>
              <w:t>4 часа 30 минут</w:t>
            </w:r>
          </w:p>
        </w:tc>
      </w:tr>
      <w:tr w:rsidR="0091766E" w:rsidRPr="003A15E8" w:rsidTr="00457D23">
        <w:trPr>
          <w:trHeight w:val="299"/>
        </w:trPr>
        <w:tc>
          <w:tcPr>
            <w:tcW w:w="3857" w:type="dxa"/>
          </w:tcPr>
          <w:p w:rsidR="0091766E" w:rsidRPr="003A15E8" w:rsidRDefault="0091766E" w:rsidP="00457D23">
            <w:pPr>
              <w:tabs>
                <w:tab w:val="left" w:pos="4088"/>
              </w:tabs>
              <w:jc w:val="center"/>
              <w:rPr>
                <w:iCs/>
              </w:rPr>
            </w:pPr>
            <w:r w:rsidRPr="003A15E8">
              <w:rPr>
                <w:iCs/>
              </w:rPr>
              <w:t>Обществознание</w:t>
            </w:r>
          </w:p>
        </w:tc>
        <w:tc>
          <w:tcPr>
            <w:tcW w:w="2552" w:type="dxa"/>
            <w:vMerge/>
          </w:tcPr>
          <w:p w:rsidR="0091766E" w:rsidRPr="003A15E8" w:rsidRDefault="0091766E" w:rsidP="00457D23">
            <w:pPr>
              <w:tabs>
                <w:tab w:val="left" w:pos="4088"/>
              </w:tabs>
              <w:ind w:firstLine="709"/>
              <w:jc w:val="center"/>
              <w:rPr>
                <w:iCs/>
              </w:rPr>
            </w:pPr>
          </w:p>
        </w:tc>
        <w:tc>
          <w:tcPr>
            <w:tcW w:w="3968" w:type="dxa"/>
            <w:vMerge/>
          </w:tcPr>
          <w:p w:rsidR="0091766E" w:rsidRPr="003A15E8" w:rsidRDefault="0091766E" w:rsidP="00457D23">
            <w:pPr>
              <w:tabs>
                <w:tab w:val="left" w:pos="4088"/>
              </w:tabs>
              <w:jc w:val="center"/>
              <w:rPr>
                <w:iCs/>
              </w:rPr>
            </w:pPr>
          </w:p>
        </w:tc>
      </w:tr>
      <w:tr w:rsidR="0091766E" w:rsidRPr="003A15E8" w:rsidTr="00457D23">
        <w:trPr>
          <w:trHeight w:val="299"/>
        </w:trPr>
        <w:tc>
          <w:tcPr>
            <w:tcW w:w="3857" w:type="dxa"/>
          </w:tcPr>
          <w:p w:rsidR="0091766E" w:rsidRPr="003A15E8" w:rsidRDefault="0091766E" w:rsidP="00457D23">
            <w:pPr>
              <w:tabs>
                <w:tab w:val="left" w:pos="4088"/>
              </w:tabs>
              <w:jc w:val="center"/>
              <w:rPr>
                <w:iCs/>
              </w:rPr>
            </w:pPr>
            <w:r w:rsidRPr="003A15E8">
              <w:rPr>
                <w:iCs/>
              </w:rPr>
              <w:t>История</w:t>
            </w:r>
          </w:p>
        </w:tc>
        <w:tc>
          <w:tcPr>
            <w:tcW w:w="2552" w:type="dxa"/>
            <w:vMerge/>
          </w:tcPr>
          <w:p w:rsidR="0091766E" w:rsidRPr="003A15E8" w:rsidRDefault="0091766E" w:rsidP="00457D23">
            <w:pPr>
              <w:tabs>
                <w:tab w:val="left" w:pos="4088"/>
              </w:tabs>
              <w:ind w:firstLine="709"/>
              <w:jc w:val="center"/>
              <w:rPr>
                <w:iCs/>
              </w:rPr>
            </w:pPr>
          </w:p>
        </w:tc>
        <w:tc>
          <w:tcPr>
            <w:tcW w:w="3968" w:type="dxa"/>
            <w:vMerge/>
          </w:tcPr>
          <w:p w:rsidR="0091766E" w:rsidRPr="003A15E8" w:rsidRDefault="0091766E" w:rsidP="00457D23">
            <w:pPr>
              <w:tabs>
                <w:tab w:val="left" w:pos="4088"/>
              </w:tabs>
              <w:jc w:val="center"/>
              <w:rPr>
                <w:iCs/>
              </w:rPr>
            </w:pPr>
          </w:p>
        </w:tc>
      </w:tr>
      <w:tr w:rsidR="0091766E" w:rsidRPr="003A15E8" w:rsidTr="00457D23">
        <w:trPr>
          <w:trHeight w:val="299"/>
        </w:trPr>
        <w:tc>
          <w:tcPr>
            <w:tcW w:w="3857" w:type="dxa"/>
          </w:tcPr>
          <w:p w:rsidR="0091766E" w:rsidRPr="003A15E8" w:rsidRDefault="0091766E" w:rsidP="00457D23">
            <w:pPr>
              <w:tabs>
                <w:tab w:val="left" w:pos="4088"/>
              </w:tabs>
              <w:jc w:val="center"/>
              <w:rPr>
                <w:iCs/>
              </w:rPr>
            </w:pPr>
            <w:r w:rsidRPr="003A15E8">
              <w:rPr>
                <w:iCs/>
              </w:rPr>
              <w:t>Биология</w:t>
            </w:r>
          </w:p>
        </w:tc>
        <w:tc>
          <w:tcPr>
            <w:tcW w:w="2552" w:type="dxa"/>
            <w:vMerge/>
          </w:tcPr>
          <w:p w:rsidR="0091766E" w:rsidRPr="003A15E8" w:rsidRDefault="0091766E" w:rsidP="00457D23">
            <w:pPr>
              <w:tabs>
                <w:tab w:val="left" w:pos="4088"/>
              </w:tabs>
              <w:ind w:firstLine="709"/>
              <w:jc w:val="center"/>
              <w:rPr>
                <w:iCs/>
              </w:rPr>
            </w:pPr>
          </w:p>
        </w:tc>
        <w:tc>
          <w:tcPr>
            <w:tcW w:w="3968" w:type="dxa"/>
            <w:vMerge/>
          </w:tcPr>
          <w:p w:rsidR="0091766E" w:rsidRPr="003A15E8" w:rsidRDefault="0091766E" w:rsidP="00457D23">
            <w:pPr>
              <w:tabs>
                <w:tab w:val="left" w:pos="4088"/>
              </w:tabs>
              <w:jc w:val="center"/>
              <w:rPr>
                <w:iCs/>
              </w:rPr>
            </w:pPr>
          </w:p>
        </w:tc>
      </w:tr>
      <w:tr w:rsidR="0091766E" w:rsidRPr="003A15E8" w:rsidTr="00457D23">
        <w:trPr>
          <w:trHeight w:val="299"/>
        </w:trPr>
        <w:tc>
          <w:tcPr>
            <w:tcW w:w="3857" w:type="dxa"/>
          </w:tcPr>
          <w:p w:rsidR="0091766E" w:rsidRPr="003A15E8" w:rsidRDefault="0091766E" w:rsidP="00457D23">
            <w:pPr>
              <w:tabs>
                <w:tab w:val="left" w:pos="4088"/>
              </w:tabs>
              <w:jc w:val="center"/>
              <w:rPr>
                <w:iCs/>
              </w:rPr>
            </w:pPr>
            <w:r w:rsidRPr="003A15E8">
              <w:rPr>
                <w:iCs/>
              </w:rPr>
              <w:t>Математика</w:t>
            </w:r>
          </w:p>
        </w:tc>
        <w:tc>
          <w:tcPr>
            <w:tcW w:w="2552" w:type="dxa"/>
            <w:vMerge w:val="restart"/>
          </w:tcPr>
          <w:p w:rsidR="0091766E" w:rsidRPr="003A15E8" w:rsidRDefault="0091766E" w:rsidP="00457D23">
            <w:pPr>
              <w:tabs>
                <w:tab w:val="left" w:pos="4088"/>
              </w:tabs>
              <w:jc w:val="center"/>
              <w:rPr>
                <w:iCs/>
              </w:rPr>
            </w:pPr>
            <w:r w:rsidRPr="003A15E8">
              <w:rPr>
                <w:iCs/>
              </w:rPr>
              <w:t xml:space="preserve">3 часа 55 минут </w:t>
            </w:r>
          </w:p>
          <w:p w:rsidR="0091766E" w:rsidRPr="003A15E8" w:rsidRDefault="0091766E" w:rsidP="00457D23">
            <w:pPr>
              <w:tabs>
                <w:tab w:val="left" w:pos="4088"/>
              </w:tabs>
              <w:jc w:val="center"/>
              <w:rPr>
                <w:iCs/>
              </w:rPr>
            </w:pPr>
            <w:r w:rsidRPr="003A15E8">
              <w:rPr>
                <w:iCs/>
              </w:rPr>
              <w:t>(235 минут)</w:t>
            </w:r>
          </w:p>
        </w:tc>
        <w:tc>
          <w:tcPr>
            <w:tcW w:w="3968" w:type="dxa"/>
            <w:vMerge w:val="restart"/>
          </w:tcPr>
          <w:p w:rsidR="0091766E" w:rsidRPr="003A15E8" w:rsidRDefault="0091766E" w:rsidP="00457D23">
            <w:pPr>
              <w:tabs>
                <w:tab w:val="left" w:pos="4088"/>
              </w:tabs>
              <w:jc w:val="center"/>
              <w:rPr>
                <w:iCs/>
              </w:rPr>
            </w:pPr>
            <w:r w:rsidRPr="003A15E8">
              <w:rPr>
                <w:iCs/>
              </w:rPr>
              <w:t>5 часов 25 минут</w:t>
            </w:r>
          </w:p>
        </w:tc>
      </w:tr>
      <w:tr w:rsidR="0091766E" w:rsidRPr="003A15E8" w:rsidTr="00457D23">
        <w:trPr>
          <w:trHeight w:val="330"/>
        </w:trPr>
        <w:tc>
          <w:tcPr>
            <w:tcW w:w="3857" w:type="dxa"/>
          </w:tcPr>
          <w:p w:rsidR="0091766E" w:rsidRPr="003A15E8" w:rsidRDefault="0091766E" w:rsidP="00457D23">
            <w:pPr>
              <w:tabs>
                <w:tab w:val="left" w:pos="4088"/>
              </w:tabs>
              <w:jc w:val="center"/>
              <w:rPr>
                <w:iCs/>
              </w:rPr>
            </w:pPr>
            <w:r w:rsidRPr="003A15E8">
              <w:rPr>
                <w:iCs/>
              </w:rPr>
              <w:t>Русский язык</w:t>
            </w:r>
          </w:p>
        </w:tc>
        <w:tc>
          <w:tcPr>
            <w:tcW w:w="2552" w:type="dxa"/>
            <w:vMerge/>
          </w:tcPr>
          <w:p w:rsidR="0091766E" w:rsidRPr="003A15E8" w:rsidRDefault="0091766E" w:rsidP="00457D23">
            <w:pPr>
              <w:tabs>
                <w:tab w:val="left" w:pos="4088"/>
              </w:tabs>
              <w:ind w:firstLine="709"/>
              <w:jc w:val="center"/>
              <w:rPr>
                <w:iCs/>
              </w:rPr>
            </w:pPr>
          </w:p>
        </w:tc>
        <w:tc>
          <w:tcPr>
            <w:tcW w:w="3968" w:type="dxa"/>
            <w:vMerge/>
          </w:tcPr>
          <w:p w:rsidR="0091766E" w:rsidRPr="003A15E8" w:rsidRDefault="0091766E" w:rsidP="00457D23">
            <w:pPr>
              <w:tabs>
                <w:tab w:val="left" w:pos="4088"/>
              </w:tabs>
              <w:jc w:val="center"/>
              <w:rPr>
                <w:iCs/>
              </w:rPr>
            </w:pPr>
          </w:p>
        </w:tc>
      </w:tr>
      <w:tr w:rsidR="0091766E" w:rsidRPr="003A15E8" w:rsidTr="00457D23">
        <w:trPr>
          <w:trHeight w:val="299"/>
        </w:trPr>
        <w:tc>
          <w:tcPr>
            <w:tcW w:w="3857" w:type="dxa"/>
          </w:tcPr>
          <w:p w:rsidR="0091766E" w:rsidRPr="003A15E8" w:rsidRDefault="0091766E" w:rsidP="00457D23">
            <w:pPr>
              <w:tabs>
                <w:tab w:val="left" w:pos="4088"/>
              </w:tabs>
              <w:jc w:val="center"/>
              <w:rPr>
                <w:iCs/>
              </w:rPr>
            </w:pPr>
            <w:r w:rsidRPr="003A15E8">
              <w:rPr>
                <w:iCs/>
              </w:rPr>
              <w:t>Литература</w:t>
            </w:r>
          </w:p>
        </w:tc>
        <w:tc>
          <w:tcPr>
            <w:tcW w:w="2552" w:type="dxa"/>
            <w:vMerge/>
          </w:tcPr>
          <w:p w:rsidR="0091766E" w:rsidRPr="003A15E8" w:rsidRDefault="0091766E" w:rsidP="00457D23">
            <w:pPr>
              <w:tabs>
                <w:tab w:val="left" w:pos="4088"/>
              </w:tabs>
              <w:ind w:firstLine="709"/>
              <w:jc w:val="center"/>
              <w:rPr>
                <w:iCs/>
              </w:rPr>
            </w:pPr>
          </w:p>
        </w:tc>
        <w:tc>
          <w:tcPr>
            <w:tcW w:w="3968" w:type="dxa"/>
            <w:vMerge/>
          </w:tcPr>
          <w:p w:rsidR="0091766E" w:rsidRPr="003A15E8" w:rsidRDefault="0091766E" w:rsidP="00457D23">
            <w:pPr>
              <w:tabs>
                <w:tab w:val="left" w:pos="4088"/>
              </w:tabs>
              <w:jc w:val="center"/>
              <w:rPr>
                <w:iCs/>
              </w:rPr>
            </w:pPr>
          </w:p>
        </w:tc>
      </w:tr>
      <w:tr w:rsidR="0091766E" w:rsidRPr="003A15E8" w:rsidTr="00457D23">
        <w:tc>
          <w:tcPr>
            <w:tcW w:w="3857" w:type="dxa"/>
          </w:tcPr>
          <w:p w:rsidR="0091766E" w:rsidRPr="003A15E8" w:rsidRDefault="0091766E" w:rsidP="00B319A0">
            <w:pPr>
              <w:tabs>
                <w:tab w:val="left" w:pos="4088"/>
              </w:tabs>
              <w:jc w:val="center"/>
              <w:rPr>
                <w:iCs/>
              </w:rPr>
            </w:pPr>
            <w:r w:rsidRPr="003A15E8">
              <w:rPr>
                <w:iCs/>
              </w:rPr>
              <w:t>Информатика и</w:t>
            </w:r>
            <w:r w:rsidR="00B319A0">
              <w:rPr>
                <w:iCs/>
              </w:rPr>
              <w:t xml:space="preserve"> </w:t>
            </w:r>
            <w:r w:rsidRPr="003A15E8">
              <w:rPr>
                <w:iCs/>
              </w:rPr>
              <w:t xml:space="preserve">информационно-коммуникационные технологии </w:t>
            </w:r>
          </w:p>
        </w:tc>
        <w:tc>
          <w:tcPr>
            <w:tcW w:w="2552" w:type="dxa"/>
          </w:tcPr>
          <w:p w:rsidR="0091766E" w:rsidRPr="003A15E8" w:rsidRDefault="0091766E" w:rsidP="00457D23">
            <w:pPr>
              <w:tabs>
                <w:tab w:val="left" w:pos="4088"/>
              </w:tabs>
              <w:jc w:val="center"/>
              <w:rPr>
                <w:iCs/>
              </w:rPr>
            </w:pPr>
            <w:r w:rsidRPr="003A15E8">
              <w:rPr>
                <w:iCs/>
              </w:rPr>
              <w:t>2 часа 30 минут</w:t>
            </w:r>
          </w:p>
          <w:p w:rsidR="0091766E" w:rsidRPr="003A15E8" w:rsidRDefault="0091766E" w:rsidP="00457D23">
            <w:pPr>
              <w:tabs>
                <w:tab w:val="left" w:pos="4088"/>
              </w:tabs>
              <w:jc w:val="center"/>
              <w:rPr>
                <w:iCs/>
              </w:rPr>
            </w:pPr>
            <w:r w:rsidRPr="003A15E8">
              <w:rPr>
                <w:iCs/>
              </w:rPr>
              <w:t>(150 минут)</w:t>
            </w:r>
          </w:p>
        </w:tc>
        <w:tc>
          <w:tcPr>
            <w:tcW w:w="3968" w:type="dxa"/>
          </w:tcPr>
          <w:p w:rsidR="0091766E" w:rsidRPr="003A15E8" w:rsidRDefault="0091766E" w:rsidP="00457D23">
            <w:pPr>
              <w:tabs>
                <w:tab w:val="left" w:pos="4088"/>
              </w:tabs>
              <w:jc w:val="center"/>
              <w:rPr>
                <w:iCs/>
              </w:rPr>
            </w:pPr>
            <w:r w:rsidRPr="003A15E8">
              <w:rPr>
                <w:iCs/>
              </w:rPr>
              <w:t xml:space="preserve">4 часа </w:t>
            </w:r>
          </w:p>
        </w:tc>
      </w:tr>
      <w:tr w:rsidR="0091766E" w:rsidRPr="003A15E8" w:rsidTr="00457D23">
        <w:trPr>
          <w:trHeight w:val="299"/>
        </w:trPr>
        <w:tc>
          <w:tcPr>
            <w:tcW w:w="3857" w:type="dxa"/>
          </w:tcPr>
          <w:p w:rsidR="0091766E" w:rsidRPr="003A15E8" w:rsidRDefault="0091766E" w:rsidP="00457D23">
            <w:pPr>
              <w:tabs>
                <w:tab w:val="left" w:pos="4088"/>
              </w:tabs>
              <w:jc w:val="center"/>
              <w:rPr>
                <w:iCs/>
              </w:rPr>
            </w:pPr>
            <w:r w:rsidRPr="003A15E8">
              <w:rPr>
                <w:iCs/>
              </w:rPr>
              <w:t>География</w:t>
            </w:r>
          </w:p>
        </w:tc>
        <w:tc>
          <w:tcPr>
            <w:tcW w:w="2552" w:type="dxa"/>
            <w:vMerge w:val="restart"/>
          </w:tcPr>
          <w:p w:rsidR="0091766E" w:rsidRPr="003A15E8" w:rsidRDefault="0091766E" w:rsidP="00457D23">
            <w:pPr>
              <w:tabs>
                <w:tab w:val="left" w:pos="4088"/>
              </w:tabs>
              <w:jc w:val="center"/>
              <w:rPr>
                <w:iCs/>
              </w:rPr>
            </w:pPr>
            <w:r w:rsidRPr="003A15E8">
              <w:rPr>
                <w:iCs/>
              </w:rPr>
              <w:t>2 часа</w:t>
            </w:r>
          </w:p>
          <w:p w:rsidR="0091766E" w:rsidRPr="003A15E8" w:rsidRDefault="0091766E" w:rsidP="00457D23">
            <w:pPr>
              <w:tabs>
                <w:tab w:val="left" w:pos="4088"/>
              </w:tabs>
              <w:jc w:val="center"/>
              <w:rPr>
                <w:iCs/>
              </w:rPr>
            </w:pPr>
            <w:r w:rsidRPr="003A15E8">
              <w:rPr>
                <w:iCs/>
              </w:rPr>
              <w:t>(120 минут)</w:t>
            </w:r>
          </w:p>
        </w:tc>
        <w:tc>
          <w:tcPr>
            <w:tcW w:w="3968" w:type="dxa"/>
            <w:vMerge w:val="restart"/>
          </w:tcPr>
          <w:p w:rsidR="0091766E" w:rsidRPr="003A15E8" w:rsidRDefault="0091766E" w:rsidP="00457D23">
            <w:pPr>
              <w:tabs>
                <w:tab w:val="left" w:pos="4088"/>
              </w:tabs>
              <w:jc w:val="center"/>
              <w:rPr>
                <w:iCs/>
              </w:rPr>
            </w:pPr>
            <w:r w:rsidRPr="003A15E8">
              <w:rPr>
                <w:iCs/>
              </w:rPr>
              <w:t>3 часа 30 минут</w:t>
            </w:r>
          </w:p>
        </w:tc>
      </w:tr>
      <w:tr w:rsidR="0091766E" w:rsidRPr="003A15E8" w:rsidTr="00457D23">
        <w:trPr>
          <w:trHeight w:val="299"/>
        </w:trPr>
        <w:tc>
          <w:tcPr>
            <w:tcW w:w="3857" w:type="dxa"/>
          </w:tcPr>
          <w:p w:rsidR="0091766E" w:rsidRPr="003A15E8" w:rsidRDefault="0091766E" w:rsidP="00370FE5">
            <w:pPr>
              <w:tabs>
                <w:tab w:val="left" w:pos="4088"/>
              </w:tabs>
              <w:rPr>
                <w:iCs/>
              </w:rPr>
            </w:pPr>
            <w:r w:rsidRPr="003A15E8">
              <w:rPr>
                <w:iCs/>
              </w:rPr>
              <w:t>Химия (без выполнения лабораторной работы)</w:t>
            </w:r>
          </w:p>
        </w:tc>
        <w:tc>
          <w:tcPr>
            <w:tcW w:w="2552" w:type="dxa"/>
            <w:vMerge/>
          </w:tcPr>
          <w:p w:rsidR="0091766E" w:rsidRPr="003A15E8" w:rsidRDefault="0091766E" w:rsidP="00457D23">
            <w:pPr>
              <w:tabs>
                <w:tab w:val="left" w:pos="4088"/>
              </w:tabs>
              <w:ind w:firstLine="709"/>
              <w:jc w:val="both"/>
              <w:rPr>
                <w:iCs/>
              </w:rPr>
            </w:pPr>
          </w:p>
        </w:tc>
        <w:tc>
          <w:tcPr>
            <w:tcW w:w="3968" w:type="dxa"/>
            <w:vMerge/>
          </w:tcPr>
          <w:p w:rsidR="0091766E" w:rsidRPr="003A15E8" w:rsidRDefault="0091766E" w:rsidP="00457D23">
            <w:pPr>
              <w:tabs>
                <w:tab w:val="left" w:pos="4088"/>
              </w:tabs>
              <w:ind w:firstLine="709"/>
              <w:jc w:val="both"/>
              <w:rPr>
                <w:iCs/>
              </w:rPr>
            </w:pPr>
          </w:p>
        </w:tc>
      </w:tr>
      <w:tr w:rsidR="0091766E" w:rsidRPr="003A15E8" w:rsidTr="00457D23">
        <w:trPr>
          <w:trHeight w:val="299"/>
        </w:trPr>
        <w:tc>
          <w:tcPr>
            <w:tcW w:w="3857" w:type="dxa"/>
          </w:tcPr>
          <w:p w:rsidR="0091766E" w:rsidRPr="003A15E8" w:rsidRDefault="0091766E" w:rsidP="00370FE5">
            <w:pPr>
              <w:tabs>
                <w:tab w:val="left" w:pos="4088"/>
              </w:tabs>
              <w:rPr>
                <w:iCs/>
              </w:rPr>
            </w:pPr>
            <w:r w:rsidRPr="003A15E8">
              <w:rPr>
                <w:iCs/>
              </w:rPr>
              <w:t>Иностранные языки (кроме раздела «Говорение»)</w:t>
            </w:r>
          </w:p>
        </w:tc>
        <w:tc>
          <w:tcPr>
            <w:tcW w:w="2552" w:type="dxa"/>
            <w:vMerge/>
          </w:tcPr>
          <w:p w:rsidR="0091766E" w:rsidRPr="003A15E8" w:rsidRDefault="0091766E" w:rsidP="00457D23">
            <w:pPr>
              <w:tabs>
                <w:tab w:val="left" w:pos="4088"/>
              </w:tabs>
              <w:ind w:firstLine="709"/>
              <w:jc w:val="both"/>
              <w:rPr>
                <w:iCs/>
              </w:rPr>
            </w:pPr>
          </w:p>
        </w:tc>
        <w:tc>
          <w:tcPr>
            <w:tcW w:w="3968" w:type="dxa"/>
            <w:vMerge/>
          </w:tcPr>
          <w:p w:rsidR="0091766E" w:rsidRPr="003A15E8" w:rsidRDefault="0091766E" w:rsidP="00457D23">
            <w:pPr>
              <w:tabs>
                <w:tab w:val="left" w:pos="4088"/>
              </w:tabs>
              <w:ind w:firstLine="709"/>
              <w:jc w:val="both"/>
              <w:rPr>
                <w:iCs/>
              </w:rPr>
            </w:pPr>
          </w:p>
        </w:tc>
      </w:tr>
    </w:tbl>
    <w:p w:rsidR="0091766E" w:rsidRPr="003A15E8" w:rsidRDefault="0091766E" w:rsidP="0091766E">
      <w:pPr>
        <w:tabs>
          <w:tab w:val="left" w:pos="4088"/>
        </w:tabs>
        <w:jc w:val="both"/>
        <w:rPr>
          <w:i/>
          <w:sz w:val="28"/>
          <w:szCs w:val="28"/>
        </w:rPr>
      </w:pPr>
    </w:p>
    <w:sectPr w:rsidR="0091766E" w:rsidRPr="003A15E8" w:rsidSect="008B7E21">
      <w:headerReference w:type="default" r:id="rId6"/>
      <w:pgSz w:w="11906" w:h="16838" w:code="9"/>
      <w:pgMar w:top="1134" w:right="567" w:bottom="907" w:left="170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978" w:rsidRDefault="00245978">
      <w:r>
        <w:separator/>
      </w:r>
    </w:p>
  </w:endnote>
  <w:endnote w:type="continuationSeparator" w:id="0">
    <w:p w:rsidR="00245978" w:rsidRDefault="0024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978" w:rsidRDefault="00245978">
      <w:r>
        <w:separator/>
      </w:r>
    </w:p>
  </w:footnote>
  <w:footnote w:type="continuationSeparator" w:id="0">
    <w:p w:rsidR="00245978" w:rsidRDefault="002459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92F" w:rsidRPr="00A511D6" w:rsidRDefault="0091766E">
    <w:pPr>
      <w:pStyle w:val="a6"/>
      <w:jc w:val="center"/>
      <w:rPr>
        <w:sz w:val="28"/>
        <w:szCs w:val="28"/>
      </w:rPr>
    </w:pPr>
    <w:r w:rsidRPr="00A511D6">
      <w:rPr>
        <w:sz w:val="28"/>
        <w:szCs w:val="28"/>
      </w:rPr>
      <w:fldChar w:fldCharType="begin"/>
    </w:r>
    <w:r w:rsidRPr="00A511D6">
      <w:rPr>
        <w:sz w:val="28"/>
        <w:szCs w:val="28"/>
      </w:rPr>
      <w:instrText>PAGE   \* MERGEFORMAT</w:instrText>
    </w:r>
    <w:r w:rsidRPr="00A511D6">
      <w:rPr>
        <w:sz w:val="28"/>
        <w:szCs w:val="28"/>
      </w:rPr>
      <w:fldChar w:fldCharType="separate"/>
    </w:r>
    <w:r w:rsidR="00A511D6">
      <w:rPr>
        <w:noProof/>
        <w:sz w:val="28"/>
        <w:szCs w:val="28"/>
      </w:rPr>
      <w:t>2</w:t>
    </w:r>
    <w:r w:rsidRPr="00A511D6">
      <w:rPr>
        <w:noProof/>
        <w:sz w:val="28"/>
        <w:szCs w:val="28"/>
      </w:rPr>
      <w:fldChar w:fldCharType="end"/>
    </w:r>
  </w:p>
  <w:p w:rsidR="0003292F" w:rsidRDefault="0024597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66E"/>
    <w:rsid w:val="00245978"/>
    <w:rsid w:val="00370FE5"/>
    <w:rsid w:val="004B543F"/>
    <w:rsid w:val="004C0E1E"/>
    <w:rsid w:val="005B0013"/>
    <w:rsid w:val="00695184"/>
    <w:rsid w:val="0085318F"/>
    <w:rsid w:val="0091766E"/>
    <w:rsid w:val="00A511D6"/>
    <w:rsid w:val="00AB1AD3"/>
    <w:rsid w:val="00B319A0"/>
    <w:rsid w:val="00F3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20035-3962-4CC3-8365-E43E7A20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91766E"/>
    <w:pPr>
      <w:ind w:left="1134" w:hanging="425"/>
      <w:jc w:val="both"/>
    </w:pPr>
    <w:rPr>
      <w:rFonts w:eastAsia="Calibri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91766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1766E"/>
    <w:pPr>
      <w:ind w:left="720"/>
      <w:contextualSpacing/>
    </w:pPr>
  </w:style>
  <w:style w:type="table" w:customStyle="1" w:styleId="5">
    <w:name w:val="Сетка таблицы5"/>
    <w:uiPriority w:val="59"/>
    <w:rsid w:val="009176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9176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17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511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511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511D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511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2019-03-27T09:51:00Z</cp:lastPrinted>
  <dcterms:created xsi:type="dcterms:W3CDTF">2019-02-18T09:31:00Z</dcterms:created>
  <dcterms:modified xsi:type="dcterms:W3CDTF">2019-03-27T09:51:00Z</dcterms:modified>
</cp:coreProperties>
</file>